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D77FD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1pt;margin-top:20pt;width:251.3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E64F1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OBRAS Y SERVICIOS PUBLICOS MUNICIPALES.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CD7B40">
                    <w:rPr>
                      <w:u w:val="single"/>
                      <w:lang w:val="es-ES"/>
                    </w:rPr>
                    <w:t>22 DE SEPTIEMBRE</w:t>
                  </w:r>
                  <w:r w:rsidR="00C858BF">
                    <w:rPr>
                      <w:u w:val="single"/>
                      <w:lang w:val="es-ES"/>
                    </w:rPr>
                    <w:t xml:space="preserve"> DEL 2015.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D77FD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E64F1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ANTONIO BARQUEIRO SALAS.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2268"/>
      </w:tblGrid>
      <w:tr w:rsidR="003205F2" w:rsidTr="00C858BF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395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RPr="00C858BF" w:rsidTr="00C858BF">
        <w:trPr>
          <w:trHeight w:val="4002"/>
        </w:trPr>
        <w:tc>
          <w:tcPr>
            <w:tcW w:w="1809" w:type="dxa"/>
          </w:tcPr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030403-02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080910-E-13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030405-02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030401-02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020129-D-03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020111-B-03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030125-C-02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010102-B-01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030129-D-01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111213-C-02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111213-C-03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020129-D-05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030129-D-07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080910-E-09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</w:p>
          <w:p w:rsidR="00CD7B40" w:rsidRPr="001A5069" w:rsidRDefault="00CD7B40" w:rsidP="0048790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080910-E-12</w:t>
            </w:r>
          </w:p>
          <w:p w:rsidR="00C858BF" w:rsidRPr="00E64F1C" w:rsidRDefault="00C858BF" w:rsidP="0048790D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4395" w:type="dxa"/>
          </w:tcPr>
          <w:p w:rsidR="0048790D" w:rsidRPr="00C47ABE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47ABE">
              <w:rPr>
                <w:sz w:val="18"/>
                <w:szCs w:val="18"/>
              </w:rPr>
              <w:t>IMPRESORA</w:t>
            </w:r>
            <w:r>
              <w:rPr>
                <w:sz w:val="18"/>
                <w:szCs w:val="18"/>
              </w:rPr>
              <w:t xml:space="preserve"> EPSON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47ABE">
              <w:rPr>
                <w:sz w:val="18"/>
                <w:szCs w:val="18"/>
              </w:rPr>
              <w:t>SILLA SECRETARIAL DE RESPALDO ALTO COLOR NEGRO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HP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HP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CON BRAZOS COLOR NEGRO DORADO FORRADA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METALICO CUBIERTA FORMICA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VENTILADOR DE PEDESTAL</w:t>
            </w:r>
          </w:p>
          <w:p w:rsidR="0048790D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ARCHIVERO METALICO</w:t>
            </w:r>
          </w:p>
          <w:p w:rsidR="00C858BF" w:rsidRDefault="0048790D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CON BRAZO COLOR VINO FORRADA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HP (CPU)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EMACHINE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FORRADA EN PLIANA COLOR NEGRO 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COLOR VINO FORRADA</w:t>
            </w:r>
          </w:p>
          <w:p w:rsidR="00CD7B40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GIRATORIA COLOR NEGRO DE PISTON CON TAPIZ EN TELA</w:t>
            </w:r>
          </w:p>
          <w:p w:rsidR="00CD7B40" w:rsidRPr="0048790D" w:rsidRDefault="00CD7B40" w:rsidP="0048790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GIRATORIA COLOR NEGRO </w:t>
            </w:r>
            <w:r>
              <w:rPr>
                <w:sz w:val="18"/>
                <w:szCs w:val="18"/>
              </w:rPr>
              <w:t>DE PISTON CON TAPIZ EN TELA</w:t>
            </w:r>
          </w:p>
        </w:tc>
        <w:tc>
          <w:tcPr>
            <w:tcW w:w="2268" w:type="dxa"/>
          </w:tcPr>
          <w:p w:rsidR="00E64F1C" w:rsidRPr="0048790D" w:rsidRDefault="00E64F1C" w:rsidP="00E64F1C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E64F1C" w:rsidRPr="0048790D" w:rsidRDefault="00E64F1C" w:rsidP="00E64F1C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858BF" w:rsidRPr="0048790D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</w:rPr>
            </w:pPr>
          </w:p>
        </w:tc>
      </w:tr>
    </w:tbl>
    <w:p w:rsidR="006E259A" w:rsidRPr="0048790D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D77FD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E64F1C">
                    <w:rPr>
                      <w:u w:val="single"/>
                      <w:lang w:val="es-ES"/>
                    </w:rPr>
                    <w:t>GUSTAVO ANTONIO BARQUEIRO SALAS.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DB" w:rsidRDefault="00D77FDB" w:rsidP="00B506ED">
      <w:pPr>
        <w:spacing w:after="0" w:line="240" w:lineRule="auto"/>
      </w:pPr>
      <w:r>
        <w:separator/>
      </w:r>
    </w:p>
  </w:endnote>
  <w:endnote w:type="continuationSeparator" w:id="0">
    <w:p w:rsidR="00D77FDB" w:rsidRDefault="00D77FDB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DB" w:rsidRDefault="00D77FDB" w:rsidP="00B506ED">
      <w:pPr>
        <w:spacing w:after="0" w:line="240" w:lineRule="auto"/>
      </w:pPr>
      <w:r>
        <w:separator/>
      </w:r>
    </w:p>
  </w:footnote>
  <w:footnote w:type="continuationSeparator" w:id="0">
    <w:p w:rsidR="00D77FDB" w:rsidRDefault="00D77FDB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D77FD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4458C"/>
    <w:rsid w:val="002829CA"/>
    <w:rsid w:val="002B791E"/>
    <w:rsid w:val="002F38F8"/>
    <w:rsid w:val="002F65D4"/>
    <w:rsid w:val="003205F2"/>
    <w:rsid w:val="003407CB"/>
    <w:rsid w:val="003649DE"/>
    <w:rsid w:val="00387166"/>
    <w:rsid w:val="003E4FBD"/>
    <w:rsid w:val="00446F68"/>
    <w:rsid w:val="0048790D"/>
    <w:rsid w:val="00542EA6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AE285F"/>
    <w:rsid w:val="00B42CBF"/>
    <w:rsid w:val="00B506ED"/>
    <w:rsid w:val="00B63ACD"/>
    <w:rsid w:val="00C858BF"/>
    <w:rsid w:val="00CC03AE"/>
    <w:rsid w:val="00CD7B40"/>
    <w:rsid w:val="00D42BD7"/>
    <w:rsid w:val="00D77FDB"/>
    <w:rsid w:val="00E13473"/>
    <w:rsid w:val="00E40088"/>
    <w:rsid w:val="00E64F1C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4A8CE-D3B7-4F01-976D-D05CB9F1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2015-08-04T17:15:00Z</cp:lastPrinted>
  <dcterms:created xsi:type="dcterms:W3CDTF">2013-10-17T23:49:00Z</dcterms:created>
  <dcterms:modified xsi:type="dcterms:W3CDTF">2015-09-22T19:00:00Z</dcterms:modified>
</cp:coreProperties>
</file>