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8C6448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96733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96733F">
                    <w:rPr>
                      <w:u w:val="single"/>
                      <w:lang w:val="es-ES"/>
                    </w:rPr>
                    <w:t xml:space="preserve"> 21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96733F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8C6448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96733F" w:rsidP="00CA2E2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CLAUDIO PEDRAZA DE LEIJA.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13141516-TC-04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13141516-T-17</w:t>
            </w: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13141516-T-18</w:t>
            </w: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13141516-T-19</w:t>
            </w: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13141516-T-20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13141516-T-21</w:t>
            </w: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13141516-T-22</w:t>
            </w: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13141516-T-23</w:t>
            </w:r>
          </w:p>
          <w:p w:rsidR="0096733F" w:rsidRPr="002267CC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13141516-T-24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13141516-T-25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96733F" w:rsidRPr="001A5069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n-US"/>
              </w:rPr>
              <w:t>13141516-T-26</w:t>
            </w: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Default="0096733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>/ 8GB/ 1TB/ SIN MONITOR</w:t>
            </w:r>
            <w:r w:rsidR="00640897">
              <w:rPr>
                <w:sz w:val="18"/>
                <w:szCs w:val="18"/>
                <w:lang w:val="en-US"/>
              </w:rPr>
              <w:t xml:space="preserve"> 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CONJUNTO PENINSULAR MOD. PLUS 28 COLOR CHOCOLATE PEDESTAL DE 2 GAVETAS CON LLAVE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VERTICAL DE 4 GAVETAS TAMAÑO OFICIO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VERTICAL DE 4 GAVETAS TAMAÑO OFICIO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  <w:p w:rsidR="0096733F" w:rsidRPr="00640897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ESCRITORIO DE 1.20 X 60 COLOR CHOCOLATE MOD. KOKO CON 2 GAVETAS</w:t>
            </w:r>
          </w:p>
        </w:tc>
        <w:tc>
          <w:tcPr>
            <w:tcW w:w="2127" w:type="dxa"/>
          </w:tcPr>
          <w:p w:rsidR="00640897" w:rsidRPr="001A5069" w:rsidRDefault="0096733F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MXX44315BR</w:t>
            </w:r>
          </w:p>
        </w:tc>
        <w:tc>
          <w:tcPr>
            <w:tcW w:w="2268" w:type="dxa"/>
          </w:tcPr>
          <w:p w:rsidR="00640897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$ 11,299.00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$ 4,993.556</w:t>
            </w:r>
          </w:p>
          <w:p w:rsidR="0096733F" w:rsidRDefault="0096733F" w:rsidP="0096733F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$ 4,425.400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$ 4,425.400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  <w:p w:rsidR="0096733F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6733F" w:rsidRPr="001A5069" w:rsidRDefault="0096733F" w:rsidP="0096733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$ 3,468.400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8C6448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96733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96733F">
                    <w:rPr>
                      <w:lang w:val="es-ES"/>
                    </w:rPr>
                    <w:t xml:space="preserve"> </w:t>
                  </w:r>
                  <w:r w:rsidR="0096733F">
                    <w:rPr>
                      <w:u w:val="single"/>
                      <w:lang w:val="es-ES"/>
                    </w:rPr>
                    <w:t xml:space="preserve">CLAUDIO PEDRAZA DE </w:t>
                  </w:r>
                  <w:r w:rsidR="0096733F">
                    <w:rPr>
                      <w:u w:val="single"/>
                      <w:lang w:val="es-ES"/>
                    </w:rPr>
                    <w:t>LEIJA.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48" w:rsidRDefault="008C6448" w:rsidP="00B506ED">
      <w:pPr>
        <w:spacing w:after="0" w:line="240" w:lineRule="auto"/>
      </w:pPr>
      <w:r>
        <w:separator/>
      </w:r>
    </w:p>
  </w:endnote>
  <w:endnote w:type="continuationSeparator" w:id="0">
    <w:p w:rsidR="008C6448" w:rsidRDefault="008C6448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48" w:rsidRDefault="008C6448" w:rsidP="00B506ED">
      <w:pPr>
        <w:spacing w:after="0" w:line="240" w:lineRule="auto"/>
      </w:pPr>
      <w:r>
        <w:separator/>
      </w:r>
    </w:p>
  </w:footnote>
  <w:footnote w:type="continuationSeparator" w:id="0">
    <w:p w:rsidR="008C6448" w:rsidRDefault="008C6448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8C6448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C6448"/>
    <w:rsid w:val="008D3BCD"/>
    <w:rsid w:val="00915A01"/>
    <w:rsid w:val="00935312"/>
    <w:rsid w:val="0096733F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914E2-A69F-42A2-BC91-077E4A44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2015-10-21T16:43:00Z</dcterms:modified>
</cp:coreProperties>
</file>