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D14" w:rsidRPr="00B42CBF" w:rsidRDefault="00B506ED" w:rsidP="00B506ED">
      <w:pPr>
        <w:jc w:val="center"/>
        <w:rPr>
          <w:b/>
          <w:sz w:val="28"/>
          <w:szCs w:val="28"/>
          <w:lang w:val="es-ES"/>
        </w:rPr>
      </w:pPr>
      <w:r w:rsidRPr="00B42CBF">
        <w:rPr>
          <w:b/>
          <w:sz w:val="28"/>
          <w:szCs w:val="28"/>
          <w:lang w:val="es-ES"/>
        </w:rPr>
        <w:t>CARTA RESGUARDO DE ACTIVO FIJO</w:t>
      </w:r>
    </w:p>
    <w:p w:rsidR="003407CB" w:rsidRDefault="006E434F" w:rsidP="00B506ED">
      <w:pPr>
        <w:jc w:val="center"/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254000</wp:posOffset>
                </wp:positionV>
                <wp:extent cx="3541395" cy="586740"/>
                <wp:effectExtent l="5080" t="6350" r="6350" b="698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1395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07CB" w:rsidRDefault="003407CB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UNIDAD ADMINISTRATIVA:</w:t>
                            </w:r>
                          </w:p>
                          <w:p w:rsidR="003407CB" w:rsidRPr="002100A8" w:rsidRDefault="00114D61">
                            <w:pPr>
                              <w:rPr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u w:val="single"/>
                                <w:lang w:val="es-ES"/>
                              </w:rPr>
                              <w:t>SINDICATURA.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.85pt;margin-top:20pt;width:278.85pt;height:4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9lmKgIAAFAEAAAOAAAAZHJzL2Uyb0RvYy54bWysVNtu2zAMfR+wfxD0vjhJk7Yx4hRdugwD&#10;ugvQ7gNoWbaFyaImKbG7rx8lp1nQbS/D/CCIInVEnkN6fTN0mh2k8wpNwWeTKWfSCKyUaQr+9XH3&#10;5pozH8BUoNHIgj9Jz282r1+te5vLObaoK+kYgRif97bgbQg2zzIvWtmBn6CVhpw1ug4Cma7JKgc9&#10;oXc6m0+nl1mPrrIOhfSeTu9GJ98k/LqWInyuay8D0wWn3EJaXVrLuGabNeSNA9sqcUwD/iGLDpSh&#10;R09QdxCA7Z36DapTwqHHOkwEdhnWtRIy1UDVzKYvqnlowcpUC5Hj7Ykm//9gxafDF8dUVXASykBH&#10;Ej3KIbC3OLB5ZKe3PqegB0thYaBjUjlV6u09im+eGdy2YBp56xz2rYSKspvFm9nZ1RHHR5Cy/4gV&#10;PQP7gAloqF0XqSMyGKGTSk8nZWIqgg4vlovZxWrJmSDf8vryapGkyyB/vm2dD+8ldixuCu5I+YQO&#10;h3sfYjaQP4fExzxqVe2U1slwTbnVjh2AumSXvlTAizBtWF/w1XK+HAn4K8Q0fX+C6FSgdteqI75P&#10;QZBH2t6ZKjVjAKXHPaWszZHHSN1IYhjK4ahLidUTMepwbGsaQ9q06H5w1lNLF9x/34OTnOkPhlRZ&#10;zRZEGwvJWCyv5mS4c0957gEjCKrggbNxuw3j3OytU01LL419YPCWlKxVIjlKPmZ1zJvaNnF/HLE4&#10;F+d2ivr1I9j8BAAA//8DAFBLAwQUAAYACAAAACEAOXK9n98AAAAJAQAADwAAAGRycy9kb3ducmV2&#10;LnhtbEyPy07DMBBF90j8gzVIbFDr0KSvEKdCSCC6gxbB1o2nSUQ8Drabhr9nWMFydI/unFtsRtuJ&#10;AX1oHSm4nSYgkCpnWqoVvO0fJysQIWoyunOECr4xwKa8vCh0btyZXnHYxVpwCYVcK2hi7HMpQ9Wg&#10;1WHqeiTOjs5bHfn0tTRen7ncdnKWJAtpdUv8odE9PjRYfe5OVsEqex4+wjZ9ea8Wx24db5bD05dX&#10;6vpqvL8DEXGMfzD86rM6lOx0cCcyQXQK0vmSSQVZwpM4n6/TDMSBwXSWgSwL+X9B+QMAAP//AwBQ&#10;SwECLQAUAAYACAAAACEAtoM4kv4AAADhAQAAEwAAAAAAAAAAAAAAAAAAAAAAW0NvbnRlbnRfVHlw&#10;ZXNdLnhtbFBLAQItABQABgAIAAAAIQA4/SH/1gAAAJQBAAALAAAAAAAAAAAAAAAAAC8BAABfcmVs&#10;cy8ucmVsc1BLAQItABQABgAIAAAAIQA0o9lmKgIAAFAEAAAOAAAAAAAAAAAAAAAAAC4CAABkcnMv&#10;ZTJvRG9jLnhtbFBLAQItABQABgAIAAAAIQA5cr2f3wAAAAkBAAAPAAAAAAAAAAAAAAAAAIQEAABk&#10;cnMvZG93bnJldi54bWxQSwUGAAAAAAQABADzAAAAkAUAAAAA&#10;">
                <v:textbox>
                  <w:txbxContent>
                    <w:p w:rsidR="003407CB" w:rsidRDefault="003407CB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UNIDAD ADMINISTRATIVA:</w:t>
                      </w:r>
                    </w:p>
                    <w:p w:rsidR="003407CB" w:rsidRPr="002100A8" w:rsidRDefault="00114D61">
                      <w:pPr>
                        <w:rPr>
                          <w:u w:val="single"/>
                          <w:lang w:val="es-ES"/>
                        </w:rPr>
                      </w:pPr>
                      <w:r>
                        <w:rPr>
                          <w:u w:val="single"/>
                          <w:lang w:val="es-ES"/>
                        </w:rPr>
                        <w:t>SINDICATURA.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4635500</wp:posOffset>
                </wp:positionH>
                <wp:positionV relativeFrom="paragraph">
                  <wp:posOffset>254000</wp:posOffset>
                </wp:positionV>
                <wp:extent cx="1619885" cy="581660"/>
                <wp:effectExtent l="13335" t="6350" r="5080" b="1206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885" cy="58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07CB" w:rsidRDefault="003407CB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FECHA:</w:t>
                            </w:r>
                            <w:r w:rsidR="00ED7F2B">
                              <w:rPr>
                                <w:lang w:val="es-ES"/>
                              </w:rPr>
                              <w:t xml:space="preserve"> </w:t>
                            </w:r>
                            <w:r w:rsidR="00114D61">
                              <w:rPr>
                                <w:u w:val="single"/>
                                <w:lang w:val="es-ES"/>
                              </w:rPr>
                              <w:t>22</w:t>
                            </w:r>
                            <w:r w:rsidR="0051004B">
                              <w:rPr>
                                <w:u w:val="single"/>
                                <w:lang w:val="es-ES"/>
                              </w:rPr>
                              <w:t xml:space="preserve"> DE SEPTIEMBRE</w:t>
                            </w:r>
                            <w:r w:rsidR="001B015A">
                              <w:rPr>
                                <w:u w:val="single"/>
                                <w:lang w:val="es-ES"/>
                              </w:rPr>
                              <w:t xml:space="preserve"> DEL 2015</w:t>
                            </w:r>
                          </w:p>
                          <w:p w:rsidR="003407CB" w:rsidRDefault="003407CB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65pt;margin-top:20pt;width:127.55pt;height:45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T5YLQIAAFcEAAAOAAAAZHJzL2Uyb0RvYy54bWysVNtu2zAMfR+wfxD0vjjOkjQx4hRdugwD&#10;ugvQ7gNkWbaFSaImKbG7rx8lp2nQbS/D/CCIEnVInkN6cz1oRY7CeQmmpPlkSokwHGpp2pJ+e9i/&#10;WVHiAzM1U2BESR+Fp9fb1682vS3EDDpQtXAEQYwvelvSLgRbZJnnndDMT8AKg5cNOM0Cmq7Nasd6&#10;RNcqm02ny6wHV1sHXHiPp7fjJd0m/KYRPHxpGi8CUSXF3EJaXVqruGbbDStax2wn+SkN9g9ZaCYN&#10;Bj1D3bLAyMHJ36C05A48NGHCQWfQNJKLVANWk09fVHPfMStSLUiOt2ea/P+D5Z+PXx2RdUmvKDFM&#10;o0QPYgjkHQzkbWSnt75Ap3uLbmHAY1Q5VertHfDvnhjYdcy04sY56DvBaswujy+zi6cjjo8gVf8J&#10;agzDDgES0NA4HalDMgiio0qPZ2ViKjyGXObr1WpBCce7xSpfLpN0GSueXlvnwwcBmsRNSR0qn9DZ&#10;8c6HmA0rnlxiMA9K1nupVDJcW+2UI0eGXbJPXyrghZsypC/pejFbjAT8FWKavj9BaBmw3ZXUJV2d&#10;nVgRaXtv6tSMgUk17jFlZU48RupGEsNQDUmwRHLkuIL6EYl1MHY3TiNuOnA/Kemxs0vqfxyYE5So&#10;jwbFWefzeRyFZMwXVzM03OVNdXnDDEeokgZKxu0ujONzsE62HUYa28HADQrayMT1c1an9LF7kwSn&#10;SYvjcWknr+f/wfYXAAAA//8DAFBLAwQUAAYACAAAACEA0hsggeAAAAAKAQAADwAAAGRycy9kb3du&#10;cmV2LnhtbEyPwU7DMAyG70i8Q2QkLmhLS0fXlaYTQgKxG2wIrlmTtRWJU5KsK2+Pd4KTZfnT7++v&#10;1pM1bNQ+9A4FpPMEmMbGqR5bAe+7p1kBLESJShqHWsCPDrCuLy8qWSp3wjc9bmPLKARDKQV0MQ4l&#10;56HptJVh7gaNdDs4b2Wk1bdceXmicGv4bZLk3Moe6UMnB/3Y6eZre7QCisXL+Bk22etHkx/MKt4s&#10;x+dvL8T11fRwDyzqKf7BcNYndajJae+OqAIzApZZQl2igMV5ErAq7lJgeyKzNAdeV/x/hfoXAAD/&#10;/wMAUEsBAi0AFAAGAAgAAAAhALaDOJL+AAAA4QEAABMAAAAAAAAAAAAAAAAAAAAAAFtDb250ZW50&#10;X1R5cGVzXS54bWxQSwECLQAUAAYACAAAACEAOP0h/9YAAACUAQAACwAAAAAAAAAAAAAAAAAvAQAA&#10;X3JlbHMvLnJlbHNQSwECLQAUAAYACAAAACEA7WE+WC0CAABXBAAADgAAAAAAAAAAAAAAAAAuAgAA&#10;ZHJzL2Uyb0RvYy54bWxQSwECLQAUAAYACAAAACEA0hsggeAAAAAKAQAADwAAAAAAAAAAAAAAAACH&#10;BAAAZHJzL2Rvd25yZXYueG1sUEsFBgAAAAAEAAQA8wAAAJQFAAAAAA==&#10;">
                <v:textbox>
                  <w:txbxContent>
                    <w:p w:rsidR="003407CB" w:rsidRDefault="003407CB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FECHA:</w:t>
                      </w:r>
                      <w:r w:rsidR="00ED7F2B">
                        <w:rPr>
                          <w:lang w:val="es-ES"/>
                        </w:rPr>
                        <w:t xml:space="preserve"> </w:t>
                      </w:r>
                      <w:r w:rsidR="00114D61">
                        <w:rPr>
                          <w:u w:val="single"/>
                          <w:lang w:val="es-ES"/>
                        </w:rPr>
                        <w:t>22</w:t>
                      </w:r>
                      <w:r w:rsidR="0051004B">
                        <w:rPr>
                          <w:u w:val="single"/>
                          <w:lang w:val="es-ES"/>
                        </w:rPr>
                        <w:t xml:space="preserve"> DE SEPTIEMBRE</w:t>
                      </w:r>
                      <w:r w:rsidR="001B015A">
                        <w:rPr>
                          <w:u w:val="single"/>
                          <w:lang w:val="es-ES"/>
                        </w:rPr>
                        <w:t xml:space="preserve"> DEL 2015</w:t>
                      </w:r>
                    </w:p>
                    <w:p w:rsidR="003407CB" w:rsidRDefault="003407CB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407CB" w:rsidRDefault="003407CB" w:rsidP="003407CB">
      <w:pPr>
        <w:jc w:val="right"/>
        <w:rPr>
          <w:lang w:val="es-ES"/>
        </w:rPr>
      </w:pPr>
    </w:p>
    <w:p w:rsidR="00B506ED" w:rsidRDefault="006E434F" w:rsidP="003407CB">
      <w:pPr>
        <w:jc w:val="right"/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891540</wp:posOffset>
                </wp:positionH>
                <wp:positionV relativeFrom="paragraph">
                  <wp:posOffset>293370</wp:posOffset>
                </wp:positionV>
                <wp:extent cx="4966970" cy="614680"/>
                <wp:effectExtent l="12700" t="6350" r="11430" b="762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6970" cy="614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07CB" w:rsidRDefault="003407CB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NOMBRE DEL SERVIDOR </w:t>
                            </w:r>
                            <w:r w:rsidR="00ED7F2B">
                              <w:rPr>
                                <w:lang w:val="es-ES"/>
                              </w:rPr>
                              <w:t>PÚBLICO</w:t>
                            </w:r>
                            <w:r>
                              <w:rPr>
                                <w:lang w:val="es-ES"/>
                              </w:rPr>
                              <w:t xml:space="preserve"> RESPONSABLE DE LA CUSTODIA DEL ACTIVO FIJO:</w:t>
                            </w:r>
                          </w:p>
                          <w:p w:rsidR="00ED7F2B" w:rsidRDefault="00ED7F2B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="003407CB" w:rsidRDefault="003407CB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70.2pt;margin-top:23.1pt;width:391.1pt;height:48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203LQIAAFcEAAAOAAAAZHJzL2Uyb0RvYy54bWysVNuO2yAQfa/Uf0C8N04iJ7ux4qy22aaq&#10;tL1Iu/0AjLGNCgwFEjv9+g44SaNt+1LVD4hhhsPMOTNe3w1akYNwXoIp6WwypUQYDrU0bUm/Pu/e&#10;3FLiAzM1U2BESY/C07vN61fr3hZiDh2oWjiCIMYXvS1pF4ItsszzTmjmJ2CFQWcDTrOApmuz2rEe&#10;0bXK5tPpMuvB1dYBF97j6cPopJuE3zSCh89N40UgqqSYW0irS2sV12yzZkXrmO0kP6XB/iELzaTB&#10;Ry9QDywwsnfyNygtuQMPTZhw0Bk0jeQi1YDVzKYvqnnqmBWpFiTH2wtN/v/B8k+HL47IuqRLSgzT&#10;KNGzGAJ5CwPJIzu99QUGPVkMCwMeo8qpUm8fgX/zxMC2Y6YV985B3wlWY3azeDO7ujri+AhS9R+h&#10;xmfYPkACGhqnI3VIBkF0VOl4USamwvEwXy2Xqxt0cfQtZ/nyNkmXseJ82zof3gvQJG5K6lD5hM4O&#10;jz7EbFhxDomPeVCy3kmlkuHaaqscOTDskl36UgEvwpQhfUlXi/liJOCvENP0/QlCy4DtrqQu6e0l&#10;iBWRtnemTs0YmFTjHlNW5sRjpG4kMQzVkASbn+WpoD4isQ7G7sZpxE0H7gclPXZ2Sf33PXOCEvXB&#10;oDirWZ7HUUhGvriZo+GuPdW1hxmOUCUNlIzbbRjHZ2+dbDt8aWwHA/coaCMT11H5MatT+ti9SYLT&#10;pMXxuLZT1K//weYnAAAA//8DAFBLAwQUAAYACAAAACEAGh09498AAAAKAQAADwAAAGRycy9kb3du&#10;cmV2LnhtbEyPwU7DMBBE70j8g7VIXFBrk0ahDXEqhASCWykVXN14m0TY62C7afh73BMcR/M0+7Za&#10;T9awEX3oHUm4nQtgSI3TPbUSdu9PsyWwEBVpZRyhhB8MsK4vLypVaneiNxy3sWVphEKpJHQxDiXn&#10;oenQqjB3A1LqDs5bFVP0LddendK4NTwTouBW9ZQudGrAxw6br+3RSljmL+NneF1sPpriYFbx5m58&#10;/vZSXl9ND/fAIk7xD4azflKHOjnt3ZF0YCblXOQJlZAXGbAErLKsALY/NwsBvK74/xfqXwAAAP//&#10;AwBQSwECLQAUAAYACAAAACEAtoM4kv4AAADhAQAAEwAAAAAAAAAAAAAAAAAAAAAAW0NvbnRlbnRf&#10;VHlwZXNdLnhtbFBLAQItABQABgAIAAAAIQA4/SH/1gAAAJQBAAALAAAAAAAAAAAAAAAAAC8BAABf&#10;cmVscy8ucmVsc1BLAQItABQABgAIAAAAIQBPj203LQIAAFcEAAAOAAAAAAAAAAAAAAAAAC4CAABk&#10;cnMvZTJvRG9jLnhtbFBLAQItABQABgAIAAAAIQAaHT3j3wAAAAoBAAAPAAAAAAAAAAAAAAAAAIcE&#10;AABkcnMvZG93bnJldi54bWxQSwUGAAAAAAQABADzAAAAkwUAAAAA&#10;">
                <v:textbox>
                  <w:txbxContent>
                    <w:p w:rsidR="003407CB" w:rsidRDefault="003407CB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NOMBRE DEL SERVIDOR </w:t>
                      </w:r>
                      <w:r w:rsidR="00ED7F2B">
                        <w:rPr>
                          <w:lang w:val="es-ES"/>
                        </w:rPr>
                        <w:t>PÚBLICO</w:t>
                      </w:r>
                      <w:r>
                        <w:rPr>
                          <w:lang w:val="es-ES"/>
                        </w:rPr>
                        <w:t xml:space="preserve"> RESPONSABLE DE LA CUSTODIA DEL ACTIVO FIJO:</w:t>
                      </w:r>
                    </w:p>
                    <w:p w:rsidR="00ED7F2B" w:rsidRDefault="00ED7F2B">
                      <w:pPr>
                        <w:rPr>
                          <w:lang w:val="es-ES"/>
                        </w:rPr>
                      </w:pPr>
                    </w:p>
                    <w:p w:rsidR="003407CB" w:rsidRDefault="003407CB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407CB" w:rsidRDefault="003407CB" w:rsidP="003407CB">
      <w:pPr>
        <w:jc w:val="right"/>
        <w:rPr>
          <w:lang w:val="es-ES"/>
        </w:rPr>
      </w:pPr>
    </w:p>
    <w:p w:rsidR="003407CB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ab/>
      </w: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>A CONTINUACION SE DESCRIBEN LOS BIENES QUE HE RECIBIDO BAJO MI CUSTODIA: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4536"/>
        <w:gridCol w:w="2127"/>
        <w:gridCol w:w="2268"/>
      </w:tblGrid>
      <w:tr w:rsidR="003205F2" w:rsidTr="003205F2">
        <w:tc>
          <w:tcPr>
            <w:tcW w:w="1809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NO. INVENTARIO</w:t>
            </w:r>
          </w:p>
        </w:tc>
        <w:tc>
          <w:tcPr>
            <w:tcW w:w="4536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DESCRIPCION DEL ACTIVO</w:t>
            </w:r>
          </w:p>
        </w:tc>
        <w:tc>
          <w:tcPr>
            <w:tcW w:w="2127" w:type="dxa"/>
          </w:tcPr>
          <w:p w:rsidR="003205F2" w:rsidRDefault="003205F2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SERIE</w:t>
            </w:r>
          </w:p>
        </w:tc>
        <w:tc>
          <w:tcPr>
            <w:tcW w:w="2268" w:type="dxa"/>
          </w:tcPr>
          <w:p w:rsidR="003205F2" w:rsidRDefault="001B015A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CONDICIONES/CO</w:t>
            </w:r>
            <w:r w:rsidR="003205F2">
              <w:rPr>
                <w:lang w:val="es-ES"/>
              </w:rPr>
              <w:t>S</w:t>
            </w:r>
            <w:r>
              <w:rPr>
                <w:lang w:val="es-ES"/>
              </w:rPr>
              <w:t>TO</w:t>
            </w:r>
          </w:p>
        </w:tc>
      </w:tr>
      <w:tr w:rsidR="003205F2" w:rsidTr="0051004B">
        <w:trPr>
          <w:trHeight w:val="4060"/>
        </w:trPr>
        <w:tc>
          <w:tcPr>
            <w:tcW w:w="1809" w:type="dxa"/>
          </w:tcPr>
          <w:p w:rsidR="0051004B" w:rsidRDefault="00114D61" w:rsidP="0051004B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080910-I-04</w:t>
            </w:r>
          </w:p>
        </w:tc>
        <w:tc>
          <w:tcPr>
            <w:tcW w:w="4536" w:type="dxa"/>
          </w:tcPr>
          <w:p w:rsidR="0051004B" w:rsidRPr="00CC5FB8" w:rsidRDefault="00114D61" w:rsidP="0051004B">
            <w:pPr>
              <w:tabs>
                <w:tab w:val="left" w:pos="9508"/>
              </w:tabs>
              <w:rPr>
                <w:szCs w:val="18"/>
                <w:lang w:val="es-ES"/>
              </w:rPr>
            </w:pPr>
            <w:r>
              <w:rPr>
                <w:szCs w:val="18"/>
                <w:lang w:val="es-ES"/>
              </w:rPr>
              <w:t>SILLA GIRATORIA</w:t>
            </w:r>
            <w:bookmarkStart w:id="0" w:name="_GoBack"/>
            <w:bookmarkEnd w:id="0"/>
          </w:p>
        </w:tc>
        <w:tc>
          <w:tcPr>
            <w:tcW w:w="2127" w:type="dxa"/>
          </w:tcPr>
          <w:p w:rsidR="00CC5FB8" w:rsidRDefault="00CC5FB8" w:rsidP="006E259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</w:p>
          <w:p w:rsidR="00CC5FB8" w:rsidRDefault="00CC5FB8" w:rsidP="006E259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</w:p>
          <w:p w:rsidR="00CC5FB8" w:rsidRDefault="00CC5FB8" w:rsidP="006E259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</w:p>
          <w:p w:rsidR="00CC5FB8" w:rsidRDefault="00CC5FB8" w:rsidP="006E259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</w:p>
          <w:p w:rsidR="00CC5FB8" w:rsidRDefault="00CC5FB8" w:rsidP="006E259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</w:p>
          <w:p w:rsidR="00CC5FB8" w:rsidRDefault="00CC5FB8" w:rsidP="006E259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</w:p>
          <w:p w:rsidR="00CC5FB8" w:rsidRDefault="00CC5FB8" w:rsidP="006E259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</w:p>
          <w:p w:rsidR="00CC5FB8" w:rsidRDefault="00CC5FB8" w:rsidP="006E259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</w:p>
          <w:p w:rsidR="00CC5FB8" w:rsidRDefault="00CC5FB8" w:rsidP="006E259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</w:p>
          <w:p w:rsidR="00CC5FB8" w:rsidRDefault="00CC5FB8" w:rsidP="006E259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</w:p>
          <w:p w:rsidR="00CC5FB8" w:rsidRDefault="00CC5FB8" w:rsidP="006E259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</w:p>
          <w:p w:rsidR="00CC5FB8" w:rsidRDefault="00CC5FB8" w:rsidP="006E259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</w:p>
          <w:p w:rsidR="00CC5FB8" w:rsidRDefault="00CC5FB8" w:rsidP="006E259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</w:p>
          <w:p w:rsidR="00CC5FB8" w:rsidRDefault="00CC5FB8" w:rsidP="006E259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</w:p>
          <w:p w:rsidR="00CC5FB8" w:rsidRDefault="00CC5FB8" w:rsidP="006E259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</w:p>
          <w:p w:rsidR="00CC5FB8" w:rsidRDefault="00CC5FB8" w:rsidP="006E259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</w:p>
          <w:p w:rsidR="00CC5FB8" w:rsidRDefault="00CC5FB8" w:rsidP="006E259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</w:p>
          <w:p w:rsidR="00CC5FB8" w:rsidRDefault="00CC5FB8" w:rsidP="006E259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</w:p>
          <w:p w:rsidR="00CC5FB8" w:rsidRDefault="00CC5FB8" w:rsidP="006E259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</w:p>
          <w:p w:rsidR="00CC5FB8" w:rsidRDefault="00CC5FB8" w:rsidP="006E259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</w:p>
          <w:p w:rsidR="00CC5FB8" w:rsidRDefault="00CC5FB8" w:rsidP="006E259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</w:p>
          <w:p w:rsidR="00CC5FB8" w:rsidRDefault="00CC5FB8" w:rsidP="006E259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</w:p>
          <w:p w:rsidR="00CC5FB8" w:rsidRPr="00CC5FB8" w:rsidRDefault="00CC5FB8" w:rsidP="006E259A">
            <w:pPr>
              <w:tabs>
                <w:tab w:val="left" w:pos="9508"/>
              </w:tabs>
              <w:rPr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51004B" w:rsidRDefault="0051004B" w:rsidP="006E259A">
            <w:pPr>
              <w:tabs>
                <w:tab w:val="left" w:pos="9508"/>
              </w:tabs>
              <w:rPr>
                <w:lang w:val="es-ES"/>
              </w:rPr>
            </w:pPr>
          </w:p>
        </w:tc>
      </w:tr>
    </w:tbl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915A01" w:rsidRDefault="00915A01" w:rsidP="00B42CBF">
      <w:pPr>
        <w:autoSpaceDE w:val="0"/>
        <w:autoSpaceDN w:val="0"/>
        <w:adjustRightInd w:val="0"/>
        <w:spacing w:after="0" w:line="240" w:lineRule="auto"/>
        <w:jc w:val="both"/>
        <w:rPr>
          <w:lang w:val="es-ES"/>
        </w:rPr>
      </w:pPr>
      <w:r>
        <w:rPr>
          <w:lang w:val="es-ES"/>
        </w:rPr>
        <w:t xml:space="preserve">ACEPTO RESPONSABILIZARME POR EL (LOS) ARTICULO(S) ARRIBA DESCRITO(S) COMPROMETIENDOME A USARLO(S) EXCLUSIVAMENTE EN ACTIVIDADES OFICIALES QUE SE ME TIENEN ENCOMENDADAS, CONTRAYENDO LA OBLIGACION DE DAR AVISO INMEDIATO DE LAS EVENTUALIDADES QUE PUDERA(N) SUFRIR. </w:t>
      </w:r>
      <w:r w:rsidR="00B42CBF" w:rsidRPr="00B42CBF">
        <w:rPr>
          <w:rFonts w:cs="Tahoma"/>
        </w:rPr>
        <w:t>DE NO HACERLO ASI EL AYUNTAMIENTO QUEDA EN LIBERTAD DE HACER LOS CARGOS CORRESPONDIENTES O IMPUTAR LA RESPONSABILIDAD DEL CASO CON SUS CONSECUENCIAS.</w:t>
      </w:r>
      <w:r w:rsidR="00B42CBF">
        <w:rPr>
          <w:rFonts w:cs="Tahoma"/>
        </w:rPr>
        <w:t xml:space="preserve"> </w:t>
      </w:r>
      <w:r>
        <w:rPr>
          <w:lang w:val="es-ES"/>
        </w:rPr>
        <w:t>LA RESPONSABILIDAD CESA EN EL MOMENTO DE ENTREGAR A</w:t>
      </w:r>
      <w:r w:rsidR="00B42CBF">
        <w:rPr>
          <w:lang w:val="es-ES"/>
        </w:rPr>
        <w:t xml:space="preserve"> </w:t>
      </w:r>
      <w:r>
        <w:rPr>
          <w:lang w:val="es-ES"/>
        </w:rPr>
        <w:t xml:space="preserve">SATISFACCION DE LA CONTRALORIA MUNICIPAL DE </w:t>
      </w:r>
      <w:r w:rsidR="00101223">
        <w:rPr>
          <w:lang w:val="es-ES"/>
        </w:rPr>
        <w:t xml:space="preserve">ALDAMA </w:t>
      </w:r>
      <w:r>
        <w:rPr>
          <w:lang w:val="es-ES"/>
        </w:rPr>
        <w:t>TAM. EL O LOS ARTICULOS AMPARADOS EN EL PRESENTE RESGUARDO.</w:t>
      </w:r>
    </w:p>
    <w:p w:rsidR="006E259A" w:rsidRPr="00B506ED" w:rsidRDefault="006E434F" w:rsidP="00CC5FB8">
      <w:pPr>
        <w:tabs>
          <w:tab w:val="left" w:pos="9508"/>
        </w:tabs>
        <w:jc w:val="both"/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D34955" wp14:editId="20B0EF96">
                <wp:simplePos x="0" y="0"/>
                <wp:positionH relativeFrom="column">
                  <wp:posOffset>3585845</wp:posOffset>
                </wp:positionH>
                <wp:positionV relativeFrom="paragraph">
                  <wp:posOffset>69850</wp:posOffset>
                </wp:positionV>
                <wp:extent cx="3188970" cy="1070610"/>
                <wp:effectExtent l="6350" t="11430" r="5080" b="1333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8970" cy="1070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A01" w:rsidRDefault="00915A01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CONTRALOR MUNICIPAL:</w:t>
                            </w:r>
                          </w:p>
                          <w:p w:rsidR="00915A01" w:rsidRPr="009232AD" w:rsidRDefault="009232AD">
                            <w:pPr>
                              <w:rPr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NOMBRE</w:t>
                            </w:r>
                            <w:r w:rsidR="001B015A">
                              <w:rPr>
                                <w:lang w:val="es-ES"/>
                              </w:rPr>
                              <w:t>:</w:t>
                            </w:r>
                            <w:r w:rsidR="001B015A">
                              <w:rPr>
                                <w:u w:val="single"/>
                                <w:lang w:val="es-ES"/>
                              </w:rPr>
                              <w:t xml:space="preserve"> JORGE</w:t>
                            </w:r>
                            <w:r>
                              <w:rPr>
                                <w:u w:val="single"/>
                                <w:lang w:val="es-ES"/>
                              </w:rPr>
                              <w:t xml:space="preserve"> ALFREDO SILVA DESILOS</w:t>
                            </w:r>
                            <w:r w:rsidR="00CC5FB8">
                              <w:rPr>
                                <w:u w:val="single"/>
                                <w:lang w:val="es-ES"/>
                              </w:rPr>
                              <w:t>.</w:t>
                            </w:r>
                          </w:p>
                          <w:p w:rsidR="00915A01" w:rsidRDefault="00915A01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FIRMA_____________________________________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9" type="#_x0000_t202" style="position:absolute;left:0;text-align:left;margin-left:282.35pt;margin-top:5.5pt;width:251.1pt;height:84.3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X7DLQIAAFgEAAAOAAAAZHJzL2Uyb0RvYy54bWysVNuO0zAQfUfiHyy/0yTdtttGTVdLlyKk&#10;5SLt8gGO4yQWjm3GbpPy9YydtlQLvCDyYHk84+OZc2ayvhs6RQ4CnDS6oNkkpURobiqpm4J+fd69&#10;WVLiPNMVU0aLgh6Fo3eb16/Wvc3F1LRGVQIIgmiX97agrfc2TxLHW9ExNzFWaHTWBjrm0YQmqYD1&#10;iN6pZJqmi6Q3UFkwXDiHpw+jk24ifl0L7j/XtROeqIJibj6uENcyrMlmzfIGmG0lP6XB/iGLjkmN&#10;j16gHphnZA/yN6hOcjDO1H7CTZeYupZcxBqwmix9Uc1Ty6yItSA5zl5ocv8Pln86fAEiq4LOKdGs&#10;Q4mexeDJWzOQRWCnty7HoCeLYX7AY1Q5Vurso+HfHNFm2zLdiHsA07eCVZhdFm4mV1dHHBdAyv6j&#10;qfAZtvcmAg01dIE6JIMgOqp0vCgTUuF4eJMtl6tbdHH0ZeltusiidgnLz9ctOP9emI6ETUEBpY/w&#10;7PDofEiH5eeQ8JozSlY7qVQ0oCm3CsiBYZvs4hcreBGmNOkLuppP5yMDf4VI4/cniE567Hclu4Iu&#10;L0EsD7y901XsRs+kGveYstInIgN3I4t+KIeo2M1Zn9JUR2QWzNjeOI64aQ38oKTH1i6o+75nIChR&#10;HzSqs8pmszAL0ZjNb6dowLWnvPYwzRGqoJ6Scbv14/zsLcimxZfO/XCPiu5k5DpIP2Z1Sh/bN0pw&#10;GrUwH9d2jPr1Q9j8BAAA//8DAFBLAwQUAAYACAAAACEAqMOIk98AAAALAQAADwAAAGRycy9kb3du&#10;cmV2LnhtbEyPwW7CMBBE75X6D9ZW6gUVh7YxkMZBLRKnnkjp3cRLEjVep7GB8PddTvS2o3manclX&#10;o+vECYfQetIwmyYgkCpvW6o17L42TwsQIRqypvOEGi4YYFXc3+Ums/5MWzyVsRYcQiEzGpoY+0zK&#10;UDXoTJj6Hom9gx+ciSyHWtrBnDncdfI5SZR0piX+0Jge1w1WP+XRaVC/5cvk89tOaHvZfAyVS+16&#10;l2r9+DC+v4GIOMYbDNf6XB0K7rT3R7JBdBpS9TpnlI0Zb7oCiVJLEHu+5ksFssjl/w3FHwAAAP//&#10;AwBQSwECLQAUAAYACAAAACEAtoM4kv4AAADhAQAAEwAAAAAAAAAAAAAAAAAAAAAAW0NvbnRlbnRf&#10;VHlwZXNdLnhtbFBLAQItABQABgAIAAAAIQA4/SH/1gAAAJQBAAALAAAAAAAAAAAAAAAAAC8BAABf&#10;cmVscy8ucmVsc1BLAQItABQABgAIAAAAIQDGnX7DLQIAAFgEAAAOAAAAAAAAAAAAAAAAAC4CAABk&#10;cnMvZTJvRG9jLnhtbFBLAQItABQABgAIAAAAIQCow4iT3wAAAAsBAAAPAAAAAAAAAAAAAAAAAIcE&#10;AABkcnMvZG93bnJldi54bWxQSwUGAAAAAAQABADzAAAAkwUAAAAA&#10;">
                <v:textbox style="mso-fit-shape-to-text:t">
                  <w:txbxContent>
                    <w:p w:rsidR="00915A01" w:rsidRDefault="00915A01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CONTRALOR MUNICIPAL:</w:t>
                      </w:r>
                    </w:p>
                    <w:p w:rsidR="00915A01" w:rsidRPr="009232AD" w:rsidRDefault="009232AD">
                      <w:pPr>
                        <w:rPr>
                          <w:u w:val="single"/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NOMBRE</w:t>
                      </w:r>
                      <w:r w:rsidR="001B015A">
                        <w:rPr>
                          <w:lang w:val="es-ES"/>
                        </w:rPr>
                        <w:t>:</w:t>
                      </w:r>
                      <w:r w:rsidR="001B015A">
                        <w:rPr>
                          <w:u w:val="single"/>
                          <w:lang w:val="es-ES"/>
                        </w:rPr>
                        <w:t xml:space="preserve"> JORGE</w:t>
                      </w:r>
                      <w:r>
                        <w:rPr>
                          <w:u w:val="single"/>
                          <w:lang w:val="es-ES"/>
                        </w:rPr>
                        <w:t xml:space="preserve"> ALFREDO SILVA DESILOS</w:t>
                      </w:r>
                      <w:r w:rsidR="00CC5FB8">
                        <w:rPr>
                          <w:u w:val="single"/>
                          <w:lang w:val="es-ES"/>
                        </w:rPr>
                        <w:t>.</w:t>
                      </w:r>
                    </w:p>
                    <w:p w:rsidR="00915A01" w:rsidRDefault="00915A01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FIRMA_____________________________________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E41FB0" wp14:editId="50A086BE">
                <wp:simplePos x="0" y="0"/>
                <wp:positionH relativeFrom="column">
                  <wp:posOffset>-1270</wp:posOffset>
                </wp:positionH>
                <wp:positionV relativeFrom="paragraph">
                  <wp:posOffset>64770</wp:posOffset>
                </wp:positionV>
                <wp:extent cx="3464560" cy="1070610"/>
                <wp:effectExtent l="13970" t="10795" r="7620" b="1397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4560" cy="1070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A01" w:rsidRDefault="00915A01" w:rsidP="00915A01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RESPONSABLE:</w:t>
                            </w:r>
                          </w:p>
                          <w:p w:rsidR="00915A01" w:rsidRPr="009232AD" w:rsidRDefault="009232AD">
                            <w:pPr>
                              <w:rPr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NOMBRE:</w:t>
                            </w:r>
                            <w:r w:rsidR="000B0927">
                              <w:rPr>
                                <w:lang w:val="es-ES"/>
                              </w:rPr>
                              <w:t xml:space="preserve"> </w:t>
                            </w:r>
                          </w:p>
                          <w:p w:rsidR="00915A01" w:rsidRDefault="00915A01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FIRMA_________________________________________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-.1pt;margin-top:5.1pt;width:272.8pt;height:84.3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pnBLAIAAFgEAAAOAAAAZHJzL2Uyb0RvYy54bWysVNtu2zAMfR+wfxD0vtjJnLQ14hRdugwD&#10;ugvQ7gNoWbaFyZImKbGzry8lO1nQbS/D/CCIInVEnkN6fTt0khy4dUKrgs5nKSVcMV0J1RT029Pu&#10;zTUlzoOqQGrFC3rkjt5uXr9a9ybnC91qWXFLEES5vDcFbb03eZI41vIO3EwbrtBZa9uBR9M2SWWh&#10;R/ROJos0XSW9tpWxmnHn8PR+dNJNxK9rzvyXunbcE1lQzM3H1ca1DGuyWUPeWDCtYFMa8A9ZdCAU&#10;PnqGugcPZG/Fb1CdYFY7XfsZ012i61owHmvAaubpi2oeWzA81oLkOHOmyf0/WPb58NUSURU0o0RB&#10;hxI98cGTd3ogy8BOb1yOQY8Gw/yAx6hyrNSZB82+O6L0tgXV8Dtrdd9yqDC7ebiZXFwdcVwAKftP&#10;usJnYO91BBpq2wXqkAyC6KjS8axMSIXh4dtslS1X6GLom6dX6WoetUsgP1031vkPXHckbApqUfoI&#10;D4cH50M6kJ9CwmtOS1HthJTRsE25lZYcANtkF79YwYswqUhf0JvlYjky8FeINH5/guiEx36Xoivo&#10;9TkI8sDbe1XFbvQg5LjHlKWaiAzcjSz6oRwmxSZ9Sl0dkVmrx/bGccRNq+1PSnps7YK6H3uwnBL5&#10;UaE6N/MsC7MQjWx5tUDDXnrKSw8ohlAF9ZSM260f52dvrGhafOnUD3eo6E5EroP0Y1ZT+ti+UYJp&#10;1MJ8XNox6tcPYfMMAAD//wMAUEsDBBQABgAIAAAAIQB4TdYM3AAAAAgBAAAPAAAAZHJzL2Rvd25y&#10;ZXYueG1sTI9Bb8IwDIXvSPyHyJN2QZCOUVZ1TdGGxGknOnYPjddWa5ySBCj/ft6JnSy/9/T8udiM&#10;thcX9KFzpOBpkYBAqp3pqFFw+NzNMxAhajK6d4QKbhhgU04nhc6Nu9IeL1VsBJdQyLWCNsYhlzLU&#10;LVodFm5AYu/beasjr76Rxusrl9teLpNkLa3uiC+0esBti/VPdbYK1qfqefbxZWa0v+3efW1Tsz2k&#10;Sj0+jG+vICKO8R6GP3xGh5KZju5MJohewXzJQZYTnmynq3QF4sjCS5aBLAv5/4HyFwAA//8DAFBL&#10;AQItABQABgAIAAAAIQC2gziS/gAAAOEBAAATAAAAAAAAAAAAAAAAAAAAAABbQ29udGVudF9UeXBl&#10;c10ueG1sUEsBAi0AFAAGAAgAAAAhADj9If/WAAAAlAEAAAsAAAAAAAAAAAAAAAAALwEAAF9yZWxz&#10;Ly5yZWxzUEsBAi0AFAAGAAgAAAAhAHrOmcEsAgAAWAQAAA4AAAAAAAAAAAAAAAAALgIAAGRycy9l&#10;Mm9Eb2MueG1sUEsBAi0AFAAGAAgAAAAhAHhN1gzcAAAACAEAAA8AAAAAAAAAAAAAAAAAhgQAAGRy&#10;cy9kb3ducmV2LnhtbFBLBQYAAAAABAAEAPMAAACPBQAAAAA=&#10;">
                <v:textbox style="mso-fit-shape-to-text:t">
                  <w:txbxContent>
                    <w:p w:rsidR="00915A01" w:rsidRDefault="00915A01" w:rsidP="00915A01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RESPONSABLE:</w:t>
                      </w:r>
                    </w:p>
                    <w:p w:rsidR="00915A01" w:rsidRPr="009232AD" w:rsidRDefault="009232AD">
                      <w:pPr>
                        <w:rPr>
                          <w:u w:val="single"/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NOMBRE:</w:t>
                      </w:r>
                      <w:r w:rsidR="000B0927">
                        <w:rPr>
                          <w:lang w:val="es-ES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  <w:p w:rsidR="00915A01" w:rsidRDefault="00915A01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FIRMA_________________________________________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E259A" w:rsidRPr="00B506ED" w:rsidSect="00B506ED">
      <w:headerReference w:type="default" r:id="rId8"/>
      <w:pgSz w:w="12240" w:h="15840" w:code="1"/>
      <w:pgMar w:top="1417" w:right="758" w:bottom="1417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E0F" w:rsidRDefault="00FA1E0F" w:rsidP="00B506ED">
      <w:pPr>
        <w:spacing w:after="0" w:line="240" w:lineRule="auto"/>
      </w:pPr>
      <w:r>
        <w:separator/>
      </w:r>
    </w:p>
  </w:endnote>
  <w:endnote w:type="continuationSeparator" w:id="0">
    <w:p w:rsidR="00FA1E0F" w:rsidRDefault="00FA1E0F" w:rsidP="00B5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E0F" w:rsidRDefault="00FA1E0F" w:rsidP="00B506ED">
      <w:pPr>
        <w:spacing w:after="0" w:line="240" w:lineRule="auto"/>
      </w:pPr>
      <w:r>
        <w:separator/>
      </w:r>
    </w:p>
  </w:footnote>
  <w:footnote w:type="continuationSeparator" w:id="0">
    <w:p w:rsidR="00FA1E0F" w:rsidRDefault="00FA1E0F" w:rsidP="00B50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6ED" w:rsidRDefault="006E434F" w:rsidP="00B506ED">
    <w:pPr>
      <w:pStyle w:val="Encabezad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2018665</wp:posOffset>
              </wp:positionH>
              <wp:positionV relativeFrom="paragraph">
                <wp:posOffset>15240</wp:posOffset>
              </wp:positionV>
              <wp:extent cx="2684145" cy="434340"/>
              <wp:effectExtent l="5715" t="5715" r="5715" b="762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4145" cy="434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506ED" w:rsidRPr="00B506ED" w:rsidRDefault="00542EA6" w:rsidP="003407CB">
                          <w:pPr>
                            <w:spacing w:after="0"/>
                            <w:jc w:val="center"/>
                            <w:rPr>
                              <w:b/>
                              <w:lang w:val="es-ES"/>
                            </w:rPr>
                          </w:pPr>
                          <w:r>
                            <w:rPr>
                              <w:b/>
                              <w:lang w:val="es-ES"/>
                            </w:rPr>
                            <w:t>R. AYUNTAMIENTO DE ALDAMA</w:t>
                          </w:r>
                          <w:r w:rsidR="00B506ED" w:rsidRPr="00B506ED">
                            <w:rPr>
                              <w:b/>
                              <w:lang w:val="es-ES"/>
                            </w:rPr>
                            <w:t xml:space="preserve"> TAM.</w:t>
                          </w:r>
                        </w:p>
                        <w:p w:rsidR="00B506ED" w:rsidRPr="00B506ED" w:rsidRDefault="00542EA6" w:rsidP="003407CB">
                          <w:pPr>
                            <w:spacing w:after="0"/>
                            <w:jc w:val="center"/>
                            <w:rPr>
                              <w:b/>
                              <w:lang w:val="es-ES"/>
                            </w:rPr>
                          </w:pPr>
                          <w:r>
                            <w:rPr>
                              <w:b/>
                              <w:lang w:val="es-ES"/>
                            </w:rPr>
                            <w:t>2013-2016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left:0;text-align:left;margin-left:158.95pt;margin-top:1.2pt;width:211.35pt;height:34.2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75SQQIAAIcEAAAOAAAAZHJzL2Uyb0RvYy54bWysVNuO2yAQfa/Uf0C8N07SZJuN4qy22aaq&#10;tL1Iu/0AjLGNCgwFEjv9+g6QpFb3raojIYYZDmfOzGRzN2hFjsJ5Caaks8mUEmE41NK0Jf3+vH+z&#10;osQHZmqmwIiSnoSnd9vXrza9XYs5dKBq4QiCGL/ubUm7EOy6KDzvhGZ+AlYYdDbgNAtouraoHesR&#10;XatiPp3eFD242jrgwns8fchOuk34TSN4+No0XgSiSorcQlpdWqu4FtsNW7eO2U7yMw32Dyw0kwYf&#10;vUI9sMDIwckXUFpyBx6aMOGgC2gayUXKAbOZTf/K5qljVqRcUBxvrzL5/wfLvxy/OSJrrB0lhmks&#10;0bMYAnkPA5lFdXrr1xj0ZDEsDHgcI2Om3j4C/+GJgV3HTCvunYO+E6xGdulmMbqacXwEqfrPUOMz&#10;7BAgAQ2N0xEQxSCIjlU6XSsTqXA8nN+sFrPFkhKOvsVb/KXSFWx9uW2dDx8FaBI3JXVY+YTOjo8+&#10;YB4YeglJ7EHJei+VSoZrq51y5MiwS/bpi6njFT8OU4b0Jb1dzpdZgLEvNay4glRtFkkdNGabgWfT&#10;+OWOw3Psy3x+yeQK8fJlLQNOiZK6pKsRSlT7g6lTDwcmVd4jbWUQI8ofFc/ah6EazuWsoD5hIRzk&#10;acDpxU0H7hclPU5CSf3PA3OCEvXJYDFvZwtUm4RkLJbv5mi4sacae5jhCFXSQEne7kIet4N1su3w&#10;payMgXtsgEam2kSqmdWZN3Z7UuE8mXGcxnaK+vP/sf0NAAD//wMAUEsDBBQABgAIAAAAIQCWRtEO&#10;3wAAAAgBAAAPAAAAZHJzL2Rvd25yZXYueG1sTI/BTsMwEETvSPyDtUjcqN0QtWmIUwFSe4BDReHS&#10;mxtvk0C8jmI3DX/PcoLbrGY087ZYT64TIw6h9aRhPlMgkCpvW6o1fLxv7jIQIRqypvOEGr4xwLq8&#10;vipMbv2F3nDcx1pwCYXcaGhi7HMpQ9WgM2HmeyT2Tn5wJvI51NIO5sLlrpOJUgvpTEu80Jgenxus&#10;vvZnpyGc1NNntjlIv82G15cp3e7smGh9ezM9PoCIOMW/MPziMzqUzHT0Z7JBdBru58sVRzUkKQj2&#10;l6lagDiyUBnIspD/Hyh/AAAA//8DAFBLAQItABQABgAIAAAAIQC2gziS/gAAAOEBAAATAAAAAAAA&#10;AAAAAAAAAAAAAABbQ29udGVudF9UeXBlc10ueG1sUEsBAi0AFAAGAAgAAAAhADj9If/WAAAAlAEA&#10;AAsAAAAAAAAAAAAAAAAALwEAAF9yZWxzLy5yZWxzUEsBAi0AFAAGAAgAAAAhAEOLvlJBAgAAhwQA&#10;AA4AAAAAAAAAAAAAAAAALgIAAGRycy9lMm9Eb2MueG1sUEsBAi0AFAAGAAgAAAAhAJZG0Q7fAAAA&#10;CAEAAA8AAAAAAAAAAAAAAAAAmwQAAGRycy9kb3ducmV2LnhtbFBLBQYAAAAABAAEAPMAAACnBQAA&#10;AAA=&#10;" strokecolor="white [3212]">
              <v:textbox>
                <w:txbxContent>
                  <w:p w:rsidR="00B506ED" w:rsidRPr="00B506ED" w:rsidRDefault="00542EA6" w:rsidP="003407CB">
                    <w:pPr>
                      <w:spacing w:after="0"/>
                      <w:jc w:val="center"/>
                      <w:rPr>
                        <w:b/>
                        <w:lang w:val="es-ES"/>
                      </w:rPr>
                    </w:pPr>
                    <w:r>
                      <w:rPr>
                        <w:b/>
                        <w:lang w:val="es-ES"/>
                      </w:rPr>
                      <w:t>R. AYUNTAMIENTO DE ALDAMA</w:t>
                    </w:r>
                    <w:r w:rsidR="00B506ED" w:rsidRPr="00B506ED">
                      <w:rPr>
                        <w:b/>
                        <w:lang w:val="es-ES"/>
                      </w:rPr>
                      <w:t xml:space="preserve"> TAM.</w:t>
                    </w:r>
                  </w:p>
                  <w:p w:rsidR="00B506ED" w:rsidRPr="00B506ED" w:rsidRDefault="00542EA6" w:rsidP="003407CB">
                    <w:pPr>
                      <w:spacing w:after="0"/>
                      <w:jc w:val="center"/>
                      <w:rPr>
                        <w:b/>
                        <w:lang w:val="es-ES"/>
                      </w:rPr>
                    </w:pPr>
                    <w:r>
                      <w:rPr>
                        <w:b/>
                        <w:lang w:val="es-ES"/>
                      </w:rPr>
                      <w:t>2013-2016</w:t>
                    </w:r>
                  </w:p>
                </w:txbxContent>
              </v:textbox>
            </v:shape>
          </w:pict>
        </mc:Fallback>
      </mc:AlternateContent>
    </w:r>
    <w:r w:rsidR="00B506ED">
      <w:rPr>
        <w:noProof/>
      </w:rPr>
      <w:drawing>
        <wp:inline distT="0" distB="0" distL="0" distR="0">
          <wp:extent cx="1292352" cy="415602"/>
          <wp:effectExtent l="0" t="0" r="0" b="0"/>
          <wp:docPr id="2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g mp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099" cy="416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07CB">
      <w:rPr>
        <w:noProof/>
      </w:rPr>
      <w:t xml:space="preserve">                                                                                                                              </w:t>
    </w:r>
    <w:r w:rsidR="00B506ED">
      <w:rPr>
        <w:noProof/>
      </w:rPr>
      <w:t xml:space="preserve"> </w:t>
    </w:r>
    <w:r w:rsidR="00B506ED">
      <w:rPr>
        <w:noProof/>
      </w:rPr>
      <w:drawing>
        <wp:inline distT="0" distB="0" distL="0" distR="0">
          <wp:extent cx="1330237" cy="404855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somos todo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237" cy="404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6ED"/>
    <w:rsid w:val="00002D14"/>
    <w:rsid w:val="00053E3A"/>
    <w:rsid w:val="000B0927"/>
    <w:rsid w:val="00101223"/>
    <w:rsid w:val="00106F78"/>
    <w:rsid w:val="00114D61"/>
    <w:rsid w:val="001A701D"/>
    <w:rsid w:val="001B015A"/>
    <w:rsid w:val="002100A8"/>
    <w:rsid w:val="003205F2"/>
    <w:rsid w:val="003407CB"/>
    <w:rsid w:val="003649DE"/>
    <w:rsid w:val="003E426F"/>
    <w:rsid w:val="004102F2"/>
    <w:rsid w:val="004B2783"/>
    <w:rsid w:val="0051004B"/>
    <w:rsid w:val="00542EA6"/>
    <w:rsid w:val="005E68F8"/>
    <w:rsid w:val="00637824"/>
    <w:rsid w:val="006E259A"/>
    <w:rsid w:val="006E434F"/>
    <w:rsid w:val="007D50F3"/>
    <w:rsid w:val="008012CC"/>
    <w:rsid w:val="008A4A41"/>
    <w:rsid w:val="008D3BCD"/>
    <w:rsid w:val="00915A01"/>
    <w:rsid w:val="009232AD"/>
    <w:rsid w:val="0099292E"/>
    <w:rsid w:val="00A60E9C"/>
    <w:rsid w:val="00A76DC3"/>
    <w:rsid w:val="00B070E6"/>
    <w:rsid w:val="00B42CBF"/>
    <w:rsid w:val="00B506ED"/>
    <w:rsid w:val="00B63ACD"/>
    <w:rsid w:val="00B84A0C"/>
    <w:rsid w:val="00BA4873"/>
    <w:rsid w:val="00C4626B"/>
    <w:rsid w:val="00C93739"/>
    <w:rsid w:val="00CC03AE"/>
    <w:rsid w:val="00CC5FB8"/>
    <w:rsid w:val="00CF6B3C"/>
    <w:rsid w:val="00E13473"/>
    <w:rsid w:val="00E6008A"/>
    <w:rsid w:val="00ED7F2B"/>
    <w:rsid w:val="00F102B9"/>
    <w:rsid w:val="00F3041D"/>
    <w:rsid w:val="00F65DFA"/>
    <w:rsid w:val="00F7170D"/>
    <w:rsid w:val="00F83450"/>
    <w:rsid w:val="00FA1E0F"/>
    <w:rsid w:val="00FA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06ED"/>
  </w:style>
  <w:style w:type="paragraph" w:styleId="Piedepgina">
    <w:name w:val="footer"/>
    <w:basedOn w:val="Normal"/>
    <w:link w:val="Piedepgina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06ED"/>
  </w:style>
  <w:style w:type="paragraph" w:styleId="Textodeglobo">
    <w:name w:val="Balloon Text"/>
    <w:basedOn w:val="Normal"/>
    <w:link w:val="TextodegloboCar"/>
    <w:uiPriority w:val="99"/>
    <w:semiHidden/>
    <w:unhideWhenUsed/>
    <w:rsid w:val="00B50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6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E2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06ED"/>
  </w:style>
  <w:style w:type="paragraph" w:styleId="Piedepgina">
    <w:name w:val="footer"/>
    <w:basedOn w:val="Normal"/>
    <w:link w:val="Piedepgina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06ED"/>
  </w:style>
  <w:style w:type="paragraph" w:styleId="Textodeglobo">
    <w:name w:val="Balloon Text"/>
    <w:basedOn w:val="Normal"/>
    <w:link w:val="TextodegloboCar"/>
    <w:uiPriority w:val="99"/>
    <w:semiHidden/>
    <w:unhideWhenUsed/>
    <w:rsid w:val="00B50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6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E2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1B68AF-B156-4D5C-B870-14D49CC77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124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CP. JORGE A. TREVIÑO CASTILLO</dc:creator>
  <cp:lastModifiedBy>cheto</cp:lastModifiedBy>
  <cp:revision>21</cp:revision>
  <cp:lastPrinted>2015-01-27T17:09:00Z</cp:lastPrinted>
  <dcterms:created xsi:type="dcterms:W3CDTF">2013-10-25T13:45:00Z</dcterms:created>
  <dcterms:modified xsi:type="dcterms:W3CDTF">2015-09-22T15:04:00Z</dcterms:modified>
</cp:coreProperties>
</file>