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3E4681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5843BD" w:rsidRDefault="00A34488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PIELES Y </w:t>
                  </w:r>
                  <w:r w:rsidR="00F7194E">
                    <w:rPr>
                      <w:u w:val="single"/>
                      <w:lang w:val="es-ES"/>
                    </w:rPr>
                    <w:t>GANADO.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5843BD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315196">
                    <w:rPr>
                      <w:u w:val="single"/>
                      <w:lang w:val="es-ES"/>
                    </w:rPr>
                    <w:t xml:space="preserve"> </w:t>
                  </w:r>
                  <w:r w:rsidR="00DA7D63">
                    <w:rPr>
                      <w:u w:val="single"/>
                      <w:lang w:val="es-ES"/>
                    </w:rPr>
                    <w:t>08 DE OCTUBRE</w:t>
                  </w:r>
                  <w:r w:rsidR="00FD51F6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3E4681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FD51F6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5843BD" w:rsidRDefault="005843BD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RODOLFO ALCALA VARGAS</w:t>
                  </w:r>
                  <w:r w:rsidR="00FD51F6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83656D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5843BD" w:rsidRDefault="005843B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030123-01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030102-B-01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050607-SN-03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111213-A-02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030101-A-01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030615-A-30</w:t>
            </w:r>
          </w:p>
          <w:p w:rsidR="00357BDB" w:rsidRDefault="00357BD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020111-B-02</w:t>
            </w:r>
          </w:p>
          <w:p w:rsidR="0083656D" w:rsidRDefault="008365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3656D" w:rsidRDefault="00DA7D6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13141516-PG-02</w:t>
            </w:r>
          </w:p>
          <w:p w:rsidR="0083656D" w:rsidRDefault="00DA7D6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13141516-PG-03</w:t>
            </w:r>
          </w:p>
          <w:p w:rsidR="0083656D" w:rsidRDefault="008365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020111-A-05</w:t>
            </w:r>
          </w:p>
          <w:p w:rsidR="0083656D" w:rsidRDefault="008365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3656D" w:rsidRDefault="008365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020129-D-10</w:t>
            </w:r>
          </w:p>
          <w:p w:rsidR="0083656D" w:rsidRDefault="008365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020129-D-01</w:t>
            </w:r>
          </w:p>
          <w:p w:rsidR="00F7194E" w:rsidRDefault="00F7194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F7194E" w:rsidRDefault="00DA7D6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13141516-PG-04</w:t>
            </w:r>
          </w:p>
          <w:p w:rsidR="00F7194E" w:rsidRDefault="00F7194E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020118-A-03</w:t>
            </w:r>
          </w:p>
          <w:p w:rsidR="002A0EAD" w:rsidRDefault="002A0EA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080910-E-11</w:t>
            </w:r>
          </w:p>
          <w:p w:rsidR="005843BD" w:rsidRDefault="005843B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843BD" w:rsidRPr="005843BD" w:rsidRDefault="005843B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5843BD" w:rsidRDefault="005843B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SELLLO OFICIAL CON LEYENDA </w:t>
            </w:r>
            <w:r w:rsidR="00FD51F6">
              <w:rPr>
                <w:sz w:val="18"/>
                <w:szCs w:val="18"/>
                <w:lang w:val="es-ES"/>
              </w:rPr>
              <w:t xml:space="preserve">INSPECCIÓN </w:t>
            </w:r>
            <w:r>
              <w:rPr>
                <w:sz w:val="18"/>
                <w:szCs w:val="18"/>
                <w:lang w:val="es-ES"/>
              </w:rPr>
              <w:t>DE PIELES Y GANADO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GIRATORIA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AIRE ACONDICIONADO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</w:t>
            </w:r>
          </w:p>
          <w:p w:rsidR="00357BDB" w:rsidRDefault="00357BD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METAL CON MADERA COLOR GRIS CON 2 CAJONES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COMPUTADORA (CPU</w:t>
            </w:r>
            <w:r w:rsidR="0083656D">
              <w:rPr>
                <w:sz w:val="18"/>
                <w:szCs w:val="18"/>
                <w:lang w:val="es-ES"/>
              </w:rPr>
              <w:t>)</w:t>
            </w:r>
          </w:p>
          <w:p w:rsidR="0083656D" w:rsidRDefault="008365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MONITOR LED BENQ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COLOR CAFÉ CON TUBOS METÁLICOS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  <w:r w:rsidR="0083656D">
              <w:rPr>
                <w:sz w:val="18"/>
                <w:szCs w:val="18"/>
                <w:lang w:val="es-ES"/>
              </w:rPr>
              <w:t xml:space="preserve"> GIRATORIA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FD51F6" w:rsidRDefault="00FD51F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83656D" w:rsidRDefault="0083656D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7194E">
              <w:rPr>
                <w:sz w:val="18"/>
                <w:szCs w:val="18"/>
              </w:rPr>
              <w:t>IMPRESORA HP LASER JET PRO P1102W</w:t>
            </w:r>
          </w:p>
          <w:p w:rsidR="00F7194E" w:rsidRDefault="00F7194E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DE MADERA CON ALUMINIO</w:t>
            </w:r>
          </w:p>
          <w:p w:rsidR="002A0EAD" w:rsidRPr="00F7194E" w:rsidRDefault="002A0EAD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GIRATORIA COLOR NEGRO</w:t>
            </w:r>
          </w:p>
          <w:p w:rsidR="00FD51F6" w:rsidRPr="00F7194E" w:rsidRDefault="00FD51F6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5843BD" w:rsidRPr="00F7194E" w:rsidRDefault="005843BD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3205F2" w:rsidRPr="00F7194E" w:rsidRDefault="003205F2" w:rsidP="006E259A">
            <w:pPr>
              <w:tabs>
                <w:tab w:val="left" w:pos="9508"/>
              </w:tabs>
            </w:pPr>
          </w:p>
        </w:tc>
        <w:tc>
          <w:tcPr>
            <w:tcW w:w="2268" w:type="dxa"/>
          </w:tcPr>
          <w:p w:rsidR="003205F2" w:rsidRPr="00F33C03" w:rsidRDefault="003205F2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83656D" w:rsidRPr="00F33C03" w:rsidRDefault="0083656D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83656D" w:rsidRPr="00F33C03" w:rsidRDefault="0083656D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83656D" w:rsidRPr="00F33C03" w:rsidRDefault="0083656D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83656D" w:rsidRPr="00F33C03" w:rsidRDefault="0083656D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83656D" w:rsidRPr="00F33C03" w:rsidRDefault="0083656D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F33C03" w:rsidRDefault="00F33C03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83656D" w:rsidRPr="00F33C03" w:rsidRDefault="0083656D" w:rsidP="006E259A">
            <w:pPr>
              <w:tabs>
                <w:tab w:val="left" w:pos="9508"/>
              </w:tabs>
              <w:rPr>
                <w:sz w:val="20"/>
              </w:rPr>
            </w:pPr>
          </w:p>
          <w:p w:rsidR="0083656D" w:rsidRPr="00F33C03" w:rsidRDefault="0083656D" w:rsidP="0083656D">
            <w:pPr>
              <w:tabs>
                <w:tab w:val="left" w:pos="9508"/>
              </w:tabs>
              <w:rPr>
                <w:sz w:val="18"/>
                <w:lang w:val="es-ES"/>
              </w:rPr>
            </w:pPr>
            <w:r w:rsidRPr="00F33C03">
              <w:rPr>
                <w:sz w:val="18"/>
                <w:lang w:val="es-ES"/>
              </w:rPr>
              <w:t>$ 3,699.00</w:t>
            </w:r>
          </w:p>
          <w:p w:rsidR="0083656D" w:rsidRPr="00F33C03" w:rsidRDefault="0083656D" w:rsidP="0083656D">
            <w:pPr>
              <w:tabs>
                <w:tab w:val="left" w:pos="9508"/>
              </w:tabs>
              <w:rPr>
                <w:sz w:val="18"/>
                <w:lang w:val="es-ES"/>
              </w:rPr>
            </w:pPr>
            <w:r w:rsidRPr="00F33C03">
              <w:rPr>
                <w:sz w:val="18"/>
                <w:lang w:val="es-ES"/>
              </w:rPr>
              <w:t>$ 1,129.00</w:t>
            </w:r>
          </w:p>
          <w:p w:rsidR="0083656D" w:rsidRPr="00F33C03" w:rsidRDefault="0083656D" w:rsidP="0083656D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83656D" w:rsidRPr="00F33C03" w:rsidRDefault="0083656D" w:rsidP="0083656D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83656D" w:rsidRPr="00F33C03" w:rsidRDefault="0083656D" w:rsidP="0083656D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144157" w:rsidRDefault="00144157" w:rsidP="0083656D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DA7D63" w:rsidRPr="00F33C03" w:rsidRDefault="00DA7D63" w:rsidP="0083656D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83656D" w:rsidRDefault="0083656D" w:rsidP="0083656D">
            <w:pPr>
              <w:tabs>
                <w:tab w:val="left" w:pos="9508"/>
              </w:tabs>
              <w:rPr>
                <w:lang w:val="es-ES"/>
              </w:rPr>
            </w:pPr>
            <w:r w:rsidRPr="00F33C03">
              <w:rPr>
                <w:sz w:val="18"/>
                <w:lang w:val="es-ES"/>
              </w:rPr>
              <w:t>$ 2,500.00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A34488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3E4681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5843BD" w:rsidRDefault="00915A0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</w:t>
                  </w:r>
                  <w:r w:rsidR="00FD51F6">
                    <w:rPr>
                      <w:lang w:val="es-ES"/>
                    </w:rPr>
                    <w:t>:</w:t>
                  </w:r>
                  <w:r w:rsidR="00FD51F6">
                    <w:rPr>
                      <w:u w:val="single"/>
                      <w:lang w:val="es-ES"/>
                    </w:rPr>
                    <w:t xml:space="preserve"> JORGE</w:t>
                  </w:r>
                  <w:r w:rsidR="005843BD">
                    <w:rPr>
                      <w:u w:val="single"/>
                      <w:lang w:val="es-ES"/>
                    </w:rPr>
                    <w:t xml:space="preserve"> A. </w:t>
                  </w:r>
                  <w:r w:rsidR="005843BD">
                    <w:rPr>
                      <w:u w:val="single"/>
                      <w:lang w:val="es-ES"/>
                    </w:rPr>
                    <w:t xml:space="preserve">SILVA </w:t>
                  </w:r>
                  <w:r w:rsidR="005843BD">
                    <w:rPr>
                      <w:u w:val="single"/>
                      <w:lang w:val="es-ES"/>
                    </w:rPr>
                    <w:t>DESILOS</w:t>
                  </w:r>
                  <w:r w:rsidR="00DA7D63">
                    <w:rPr>
                      <w:u w:val="single"/>
                      <w:lang w:val="es-ES"/>
                    </w:rPr>
                    <w:t>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5843BD" w:rsidRDefault="005843BD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RODOLFO ALCALA VARGAS</w:t>
                  </w:r>
                  <w:r w:rsidR="00FD51F6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81" w:rsidRDefault="003E4681" w:rsidP="00B506ED">
      <w:pPr>
        <w:spacing w:after="0" w:line="240" w:lineRule="auto"/>
      </w:pPr>
      <w:r>
        <w:separator/>
      </w:r>
    </w:p>
  </w:endnote>
  <w:endnote w:type="continuationSeparator" w:id="0">
    <w:p w:rsidR="003E4681" w:rsidRDefault="003E4681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81" w:rsidRDefault="003E4681" w:rsidP="00B506ED">
      <w:pPr>
        <w:spacing w:after="0" w:line="240" w:lineRule="auto"/>
      </w:pPr>
      <w:r>
        <w:separator/>
      </w:r>
    </w:p>
  </w:footnote>
  <w:footnote w:type="continuationSeparator" w:id="0">
    <w:p w:rsidR="003E4681" w:rsidRDefault="003E4681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3E4681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44157"/>
    <w:rsid w:val="002A0EAD"/>
    <w:rsid w:val="00315196"/>
    <w:rsid w:val="003205F2"/>
    <w:rsid w:val="003407CB"/>
    <w:rsid w:val="00357BDB"/>
    <w:rsid w:val="003649DE"/>
    <w:rsid w:val="003B3B69"/>
    <w:rsid w:val="003E4681"/>
    <w:rsid w:val="003F1E14"/>
    <w:rsid w:val="0049437D"/>
    <w:rsid w:val="004E69B1"/>
    <w:rsid w:val="00542EA6"/>
    <w:rsid w:val="005843BD"/>
    <w:rsid w:val="005C01B1"/>
    <w:rsid w:val="006B28E3"/>
    <w:rsid w:val="006E259A"/>
    <w:rsid w:val="0083656D"/>
    <w:rsid w:val="008579E8"/>
    <w:rsid w:val="008D3BCD"/>
    <w:rsid w:val="00915A01"/>
    <w:rsid w:val="00A34488"/>
    <w:rsid w:val="00A76DC3"/>
    <w:rsid w:val="00B42CBF"/>
    <w:rsid w:val="00B506ED"/>
    <w:rsid w:val="00B63ACD"/>
    <w:rsid w:val="00CC03AE"/>
    <w:rsid w:val="00D7349E"/>
    <w:rsid w:val="00DA7D63"/>
    <w:rsid w:val="00DC1738"/>
    <w:rsid w:val="00E13473"/>
    <w:rsid w:val="00E31B23"/>
    <w:rsid w:val="00F07239"/>
    <w:rsid w:val="00F33C03"/>
    <w:rsid w:val="00F7170D"/>
    <w:rsid w:val="00F7194E"/>
    <w:rsid w:val="00F75637"/>
    <w:rsid w:val="00F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93062-F611-4EE5-8118-436ED36E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20</cp:revision>
  <cp:lastPrinted>2014-01-28T16:04:00Z</cp:lastPrinted>
  <dcterms:created xsi:type="dcterms:W3CDTF">2013-10-17T23:49:00Z</dcterms:created>
  <dcterms:modified xsi:type="dcterms:W3CDTF">2015-10-08T17:49:00Z</dcterms:modified>
</cp:coreProperties>
</file>