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126C5C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1A5069" w:rsidRDefault="00F32882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DESARROLLO ECONOMICO</w:t>
                  </w:r>
                  <w:r w:rsidR="004B4780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F32882">
                    <w:rPr>
                      <w:u w:val="single"/>
                      <w:lang w:val="es-ES"/>
                    </w:rPr>
                    <w:t xml:space="preserve"> </w:t>
                  </w:r>
                  <w:r w:rsidR="00D25BCA">
                    <w:rPr>
                      <w:u w:val="single"/>
                      <w:lang w:val="es-ES"/>
                    </w:rPr>
                    <w:t>15 DE OCTUBRE</w:t>
                  </w:r>
                  <w:r w:rsidR="00986518">
                    <w:rPr>
                      <w:u w:val="single"/>
                      <w:lang w:val="es-ES"/>
                    </w:rPr>
                    <w:t xml:space="preserve"> </w:t>
                  </w:r>
                  <w:r w:rsidR="004B4780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126C5C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7528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17528" w:rsidRPr="004B4780" w:rsidRDefault="00317528">
                  <w:pPr>
                    <w:rPr>
                      <w:u w:val="single"/>
                      <w:lang w:val="es-ES"/>
                    </w:rPr>
                  </w:pPr>
                  <w:r w:rsidRPr="004B4780">
                    <w:rPr>
                      <w:u w:val="single"/>
                      <w:lang w:val="es-ES"/>
                    </w:rPr>
                    <w:t>MARÍA CONCEPCIÓN DE LA SERNA SÁNCHEZ</w:t>
                  </w:r>
                  <w:r w:rsidR="004B4780">
                    <w:rPr>
                      <w:u w:val="single"/>
                      <w:lang w:val="es-ES"/>
                    </w:rPr>
                    <w:t>.</w:t>
                  </w:r>
                  <w:r w:rsidRPr="004B4780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D25BCA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</w:t>
            </w:r>
            <w:r w:rsidR="00D25BCA">
              <w:rPr>
                <w:lang w:val="es-ES"/>
              </w:rPr>
              <w:t>/COSTO</w:t>
            </w:r>
            <w:bookmarkStart w:id="0" w:name="_GoBack"/>
            <w:bookmarkEnd w:id="0"/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80106D" w:rsidRPr="00986518" w:rsidRDefault="0080106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86518">
              <w:rPr>
                <w:sz w:val="18"/>
                <w:szCs w:val="18"/>
                <w:lang w:val="en-US"/>
              </w:rPr>
              <w:t>020118-A-01</w:t>
            </w:r>
          </w:p>
          <w:p w:rsidR="0080106D" w:rsidRPr="00986518" w:rsidRDefault="0080106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86518">
              <w:rPr>
                <w:sz w:val="18"/>
                <w:szCs w:val="18"/>
                <w:lang w:val="en-US"/>
              </w:rPr>
              <w:t>020111-A-04</w:t>
            </w:r>
          </w:p>
          <w:p w:rsidR="0080106D" w:rsidRPr="00986518" w:rsidRDefault="0080106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86518">
              <w:rPr>
                <w:sz w:val="18"/>
                <w:szCs w:val="18"/>
                <w:lang w:val="en-US"/>
              </w:rPr>
              <w:t>030102-B-01</w:t>
            </w:r>
          </w:p>
          <w:p w:rsidR="00262405" w:rsidRPr="00986518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86518">
              <w:rPr>
                <w:sz w:val="18"/>
                <w:szCs w:val="18"/>
                <w:lang w:val="en-US"/>
              </w:rPr>
              <w:t>030405-04</w:t>
            </w:r>
          </w:p>
          <w:p w:rsidR="00262405" w:rsidRPr="00986518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86518">
              <w:rPr>
                <w:sz w:val="18"/>
                <w:szCs w:val="18"/>
                <w:lang w:val="en-US"/>
              </w:rPr>
              <w:t>080910-D-02</w:t>
            </w:r>
          </w:p>
          <w:p w:rsidR="00262405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986518">
              <w:rPr>
                <w:sz w:val="18"/>
                <w:szCs w:val="18"/>
                <w:lang w:val="en-US"/>
              </w:rPr>
              <w:t>050607-SN-07</w:t>
            </w:r>
          </w:p>
          <w:p w:rsidR="004B4780" w:rsidRDefault="004B47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B4780" w:rsidRDefault="004B47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B4780" w:rsidRPr="00986518" w:rsidRDefault="004B47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13141516-DE-01</w:t>
            </w:r>
          </w:p>
          <w:p w:rsidR="003205F2" w:rsidRPr="00986518" w:rsidRDefault="003205F2" w:rsidP="004B4780">
            <w:pPr>
              <w:tabs>
                <w:tab w:val="left" w:pos="9508"/>
              </w:tabs>
              <w:rPr>
                <w:lang w:val="en-US"/>
              </w:rPr>
            </w:pPr>
          </w:p>
        </w:tc>
        <w:tc>
          <w:tcPr>
            <w:tcW w:w="4536" w:type="dxa"/>
          </w:tcPr>
          <w:p w:rsidR="0080106D" w:rsidRDefault="008010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CAFÉ DE MADERA</w:t>
            </w:r>
          </w:p>
          <w:p w:rsidR="0080106D" w:rsidRDefault="008010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COLOR CAFÉ 2 CAJONES</w:t>
            </w:r>
          </w:p>
          <w:p w:rsidR="0080106D" w:rsidRDefault="0080106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METALICO COLOR GRIS DE 4 GAVETAS</w:t>
            </w:r>
          </w:p>
          <w:p w:rsidR="00262405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COMPUTADORA</w:t>
            </w:r>
          </w:p>
          <w:p w:rsidR="00262405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262405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4B4780" w:rsidRDefault="004B47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NEGRA</w:t>
            </w:r>
          </w:p>
          <w:p w:rsidR="00262405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CLIMA MINI SPLIT MARCA LENNOX</w:t>
            </w:r>
          </w:p>
          <w:p w:rsidR="004B4780" w:rsidRDefault="004B47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MADERA CON 3 CAJONES COLOR CAFE</w:t>
            </w:r>
          </w:p>
          <w:p w:rsidR="00262405" w:rsidRPr="001A5069" w:rsidRDefault="00262405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126C5C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Default="00A50C2F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317528" w:rsidRPr="00317528">
                    <w:rPr>
                      <w:lang w:val="es-ES"/>
                    </w:rPr>
                    <w:t xml:space="preserve"> </w:t>
                  </w:r>
                  <w:r w:rsidR="00317528" w:rsidRPr="00317528">
                    <w:rPr>
                      <w:u w:val="single"/>
                      <w:lang w:val="es-ES"/>
                    </w:rPr>
                    <w:t>MARÍA CONCEPCIÓN DE LA SERNA SÁNCHEZ</w:t>
                  </w:r>
                  <w:r w:rsidR="004B4780">
                    <w:rPr>
                      <w:u w:val="single"/>
                      <w:lang w:val="es-ES"/>
                    </w:rPr>
                    <w:t>.</w:t>
                  </w:r>
                  <w:r w:rsidR="00317528">
                    <w:rPr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5C" w:rsidRDefault="00126C5C" w:rsidP="00B506ED">
      <w:pPr>
        <w:spacing w:after="0" w:line="240" w:lineRule="auto"/>
      </w:pPr>
      <w:r>
        <w:separator/>
      </w:r>
    </w:p>
  </w:endnote>
  <w:endnote w:type="continuationSeparator" w:id="0">
    <w:p w:rsidR="00126C5C" w:rsidRDefault="00126C5C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5C" w:rsidRDefault="00126C5C" w:rsidP="00B506ED">
      <w:pPr>
        <w:spacing w:after="0" w:line="240" w:lineRule="auto"/>
      </w:pPr>
      <w:r>
        <w:separator/>
      </w:r>
    </w:p>
  </w:footnote>
  <w:footnote w:type="continuationSeparator" w:id="0">
    <w:p w:rsidR="00126C5C" w:rsidRDefault="00126C5C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126C5C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56AC2"/>
    <w:rsid w:val="00126C5C"/>
    <w:rsid w:val="001A5069"/>
    <w:rsid w:val="00262405"/>
    <w:rsid w:val="0031512F"/>
    <w:rsid w:val="00317528"/>
    <w:rsid w:val="003205F2"/>
    <w:rsid w:val="003407CB"/>
    <w:rsid w:val="003649DE"/>
    <w:rsid w:val="00446F68"/>
    <w:rsid w:val="004B4780"/>
    <w:rsid w:val="004B6A7E"/>
    <w:rsid w:val="00542EA6"/>
    <w:rsid w:val="005638AA"/>
    <w:rsid w:val="006E259A"/>
    <w:rsid w:val="0080106D"/>
    <w:rsid w:val="008D3BCD"/>
    <w:rsid w:val="00915A01"/>
    <w:rsid w:val="00986518"/>
    <w:rsid w:val="00A11A21"/>
    <w:rsid w:val="00A50C2F"/>
    <w:rsid w:val="00A608A1"/>
    <w:rsid w:val="00A76DC3"/>
    <w:rsid w:val="00B42CBF"/>
    <w:rsid w:val="00B506ED"/>
    <w:rsid w:val="00B63ACD"/>
    <w:rsid w:val="00BA3AE2"/>
    <w:rsid w:val="00CC03AE"/>
    <w:rsid w:val="00D0486A"/>
    <w:rsid w:val="00D25BCA"/>
    <w:rsid w:val="00E0507B"/>
    <w:rsid w:val="00E13473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1A390-65AD-437D-8326-3929560A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22</cp:revision>
  <cp:lastPrinted>2014-10-02T14:46:00Z</cp:lastPrinted>
  <dcterms:created xsi:type="dcterms:W3CDTF">2013-10-17T23:49:00Z</dcterms:created>
  <dcterms:modified xsi:type="dcterms:W3CDTF">2015-10-15T15:06:00Z</dcterms:modified>
</cp:coreProperties>
</file>