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6E434F" w:rsidP="00B506ED">
      <w:pPr>
        <w:jc w:val="center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254000</wp:posOffset>
                </wp:positionV>
                <wp:extent cx="3541395" cy="586740"/>
                <wp:effectExtent l="5080" t="6350" r="635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139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UNIDAD ADMINISTRATIVA:</w:t>
                            </w:r>
                          </w:p>
                          <w:p w:rsidR="003407CB" w:rsidRPr="002100A8" w:rsidRDefault="002100A8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>D</w:t>
                            </w:r>
                            <w:r w:rsidR="008A4A41">
                              <w:rPr>
                                <w:u w:val="single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u w:val="single"/>
                                <w:lang w:val="es-ES"/>
                              </w:rPr>
                              <w:t>SARROLLO SOCIAL</w:t>
                            </w:r>
                            <w:r w:rsidR="001B015A">
                              <w:rPr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20pt;width:278.85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UNIDAD ADMINISTRATIVA:</w:t>
                      </w:r>
                    </w:p>
                    <w:p w:rsidR="003407CB" w:rsidRPr="002100A8" w:rsidRDefault="002100A8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>D</w:t>
                      </w:r>
                      <w:r w:rsidR="008A4A41">
                        <w:rPr>
                          <w:u w:val="single"/>
                          <w:lang w:val="es-ES"/>
                        </w:rPr>
                        <w:t>E</w:t>
                      </w:r>
                      <w:r>
                        <w:rPr>
                          <w:u w:val="single"/>
                          <w:lang w:val="es-ES"/>
                        </w:rPr>
                        <w:t>SARROLLO SOCIAL</w:t>
                      </w:r>
                      <w:r w:rsidR="001B015A">
                        <w:rPr>
                          <w:u w:val="single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254000</wp:posOffset>
                </wp:positionV>
                <wp:extent cx="1619885" cy="581660"/>
                <wp:effectExtent l="13335" t="6350" r="5080" b="1206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FECHA:</w:t>
                            </w:r>
                            <w:r w:rsidR="00ED7F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21056D">
                              <w:rPr>
                                <w:u w:val="single"/>
                                <w:lang w:val="es-ES"/>
                              </w:rPr>
                              <w:t>21 DE SEPTIEMBRE</w:t>
                            </w:r>
                            <w:r w:rsidR="001B015A">
                              <w:rPr>
                                <w:u w:val="single"/>
                                <w:lang w:val="es-ES"/>
                              </w:rPr>
                              <w:t xml:space="preserve"> DEL 2015</w:t>
                            </w:r>
                          </w:p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65pt;margin-top:20pt;width:127.55pt;height:4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FECHA:</w:t>
                      </w:r>
                      <w:r w:rsidR="00ED7F2B">
                        <w:rPr>
                          <w:lang w:val="es-ES"/>
                        </w:rPr>
                        <w:t xml:space="preserve"> </w:t>
                      </w:r>
                      <w:r w:rsidR="0021056D">
                        <w:rPr>
                          <w:u w:val="single"/>
                          <w:lang w:val="es-ES"/>
                        </w:rPr>
                        <w:t>21 DE SEPTIEMBRE</w:t>
                      </w:r>
                      <w:r w:rsidR="001B015A">
                        <w:rPr>
                          <w:u w:val="single"/>
                          <w:lang w:val="es-ES"/>
                        </w:rPr>
                        <w:t xml:space="preserve"> DEL 2015</w:t>
                      </w:r>
                    </w:p>
                    <w:p w:rsidR="003407CB" w:rsidRDefault="003407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6E434F" w:rsidP="003407CB">
      <w:pPr>
        <w:jc w:val="right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293370</wp:posOffset>
                </wp:positionV>
                <wp:extent cx="4966970" cy="614680"/>
                <wp:effectExtent l="12700" t="6350" r="11430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97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SERVIDOR </w:t>
                            </w:r>
                            <w:r w:rsidR="00ED7F2B">
                              <w:rPr>
                                <w:lang w:val="es-ES"/>
                              </w:rPr>
                              <w:t>PÚBLICO</w:t>
                            </w:r>
                            <w:r>
                              <w:rPr>
                                <w:lang w:val="es-ES"/>
                              </w:rPr>
                              <w:t xml:space="preserve"> RESPONSABLE DE LA CUSTODIA DEL ACTIVO FIJO:</w:t>
                            </w:r>
                          </w:p>
                          <w:p w:rsidR="00ED7F2B" w:rsidRPr="00B070E6" w:rsidRDefault="000B0927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>MARIBEL GUERRA VILLARREAL.</w:t>
                            </w:r>
                          </w:p>
                          <w:p w:rsidR="00ED7F2B" w:rsidRDefault="00ED7F2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70.2pt;margin-top:23.1pt;width:391.1pt;height:4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SERVIDOR </w:t>
                      </w:r>
                      <w:r w:rsidR="00ED7F2B">
                        <w:rPr>
                          <w:lang w:val="es-ES"/>
                        </w:rPr>
                        <w:t>PÚBLICO</w:t>
                      </w:r>
                      <w:r>
                        <w:rPr>
                          <w:lang w:val="es-ES"/>
                        </w:rPr>
                        <w:t xml:space="preserve"> RESPONSABLE DE LA CUSTODIA DEL ACTIVO FIJO:</w:t>
                      </w:r>
                    </w:p>
                    <w:p w:rsidR="00ED7F2B" w:rsidRPr="00B070E6" w:rsidRDefault="000B0927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>MARIBEL GUERRA VILLARREAL.</w:t>
                      </w:r>
                    </w:p>
                    <w:p w:rsidR="00ED7F2B" w:rsidRDefault="00ED7F2B">
                      <w:pPr>
                        <w:rPr>
                          <w:lang w:val="es-ES"/>
                        </w:rPr>
                      </w:pPr>
                    </w:p>
                    <w:p w:rsidR="003407CB" w:rsidRDefault="003407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1B015A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21056D" w:rsidRDefault="00B070E6" w:rsidP="006E259A">
            <w:pPr>
              <w:tabs>
                <w:tab w:val="left" w:pos="9508"/>
              </w:tabs>
              <w:rPr>
                <w:lang w:val="en-US"/>
              </w:rPr>
            </w:pPr>
            <w:r w:rsidRPr="0021056D">
              <w:rPr>
                <w:lang w:val="en-US"/>
              </w:rPr>
              <w:t>080910-l</w:t>
            </w:r>
            <w:r w:rsidR="002100A8" w:rsidRPr="0021056D">
              <w:rPr>
                <w:lang w:val="en-US"/>
              </w:rPr>
              <w:t>-15</w:t>
            </w:r>
          </w:p>
          <w:p w:rsidR="002100A8" w:rsidRPr="0021056D" w:rsidRDefault="00B070E6" w:rsidP="006E259A">
            <w:pPr>
              <w:tabs>
                <w:tab w:val="left" w:pos="9508"/>
              </w:tabs>
              <w:rPr>
                <w:lang w:val="en-US"/>
              </w:rPr>
            </w:pPr>
            <w:r w:rsidRPr="0021056D">
              <w:rPr>
                <w:lang w:val="en-US"/>
              </w:rPr>
              <w:t>080910-l</w:t>
            </w:r>
            <w:r w:rsidR="002100A8" w:rsidRPr="0021056D">
              <w:rPr>
                <w:lang w:val="en-US"/>
              </w:rPr>
              <w:t>-16</w:t>
            </w:r>
          </w:p>
          <w:p w:rsidR="009232AD" w:rsidRPr="0021056D" w:rsidRDefault="009232AD" w:rsidP="006E259A">
            <w:pPr>
              <w:tabs>
                <w:tab w:val="left" w:pos="9508"/>
              </w:tabs>
              <w:rPr>
                <w:lang w:val="en-US"/>
              </w:rPr>
            </w:pPr>
            <w:r w:rsidRPr="0021056D">
              <w:rPr>
                <w:lang w:val="en-US"/>
              </w:rPr>
              <w:t>111213-A-02</w:t>
            </w:r>
          </w:p>
          <w:p w:rsidR="009232AD" w:rsidRPr="0021056D" w:rsidRDefault="009232AD" w:rsidP="006E259A">
            <w:pPr>
              <w:tabs>
                <w:tab w:val="left" w:pos="9508"/>
              </w:tabs>
              <w:rPr>
                <w:lang w:val="en-US"/>
              </w:rPr>
            </w:pPr>
            <w:r w:rsidRPr="0021056D">
              <w:rPr>
                <w:lang w:val="en-US"/>
              </w:rPr>
              <w:t>111213-A-01</w:t>
            </w:r>
          </w:p>
          <w:p w:rsidR="009232AD" w:rsidRPr="0021056D" w:rsidRDefault="009232AD" w:rsidP="006E259A">
            <w:pPr>
              <w:tabs>
                <w:tab w:val="left" w:pos="9508"/>
              </w:tabs>
              <w:rPr>
                <w:lang w:val="en-US"/>
              </w:rPr>
            </w:pPr>
            <w:r w:rsidRPr="0021056D">
              <w:rPr>
                <w:lang w:val="en-US"/>
              </w:rPr>
              <w:t>0</w:t>
            </w:r>
            <w:r w:rsidR="00B070E6" w:rsidRPr="0021056D">
              <w:rPr>
                <w:lang w:val="en-US"/>
              </w:rPr>
              <w:t>50607-T-01</w:t>
            </w:r>
          </w:p>
          <w:p w:rsidR="001A701D" w:rsidRPr="0021056D" w:rsidRDefault="001A701D" w:rsidP="006E259A">
            <w:pPr>
              <w:tabs>
                <w:tab w:val="left" w:pos="9508"/>
              </w:tabs>
              <w:rPr>
                <w:lang w:val="en-US"/>
              </w:rPr>
            </w:pPr>
          </w:p>
          <w:p w:rsidR="001A701D" w:rsidRPr="0021056D" w:rsidRDefault="001A701D" w:rsidP="006E259A">
            <w:pPr>
              <w:tabs>
                <w:tab w:val="left" w:pos="9508"/>
              </w:tabs>
              <w:rPr>
                <w:lang w:val="en-US"/>
              </w:rPr>
            </w:pPr>
          </w:p>
          <w:p w:rsidR="001A701D" w:rsidRPr="0021056D" w:rsidRDefault="001A701D" w:rsidP="006E259A">
            <w:pPr>
              <w:tabs>
                <w:tab w:val="left" w:pos="9508"/>
              </w:tabs>
              <w:rPr>
                <w:lang w:val="en-US"/>
              </w:rPr>
            </w:pPr>
          </w:p>
          <w:p w:rsidR="001A701D" w:rsidRPr="0021056D" w:rsidRDefault="004102F2" w:rsidP="006E259A">
            <w:pPr>
              <w:tabs>
                <w:tab w:val="left" w:pos="9508"/>
              </w:tabs>
              <w:rPr>
                <w:lang w:val="en-US"/>
              </w:rPr>
            </w:pPr>
            <w:r w:rsidRPr="0021056D">
              <w:rPr>
                <w:lang w:val="en-US"/>
              </w:rPr>
              <w:t>13141516-DS-01</w:t>
            </w:r>
          </w:p>
          <w:p w:rsidR="001A701D" w:rsidRPr="0021056D" w:rsidRDefault="004102F2" w:rsidP="006E259A">
            <w:pPr>
              <w:tabs>
                <w:tab w:val="left" w:pos="9508"/>
              </w:tabs>
              <w:rPr>
                <w:lang w:val="en-US"/>
              </w:rPr>
            </w:pPr>
            <w:r w:rsidRPr="0021056D">
              <w:rPr>
                <w:lang w:val="en-US"/>
              </w:rPr>
              <w:t>13141516-DS-01</w:t>
            </w:r>
          </w:p>
          <w:p w:rsidR="001A701D" w:rsidRPr="0021056D" w:rsidRDefault="004102F2" w:rsidP="006E259A">
            <w:pPr>
              <w:tabs>
                <w:tab w:val="left" w:pos="9508"/>
              </w:tabs>
              <w:rPr>
                <w:lang w:val="en-US"/>
              </w:rPr>
            </w:pPr>
            <w:r w:rsidRPr="0021056D">
              <w:rPr>
                <w:lang w:val="en-US"/>
              </w:rPr>
              <w:t>13141516-DS-02</w:t>
            </w:r>
          </w:p>
          <w:p w:rsidR="001A701D" w:rsidRPr="0021056D" w:rsidRDefault="001A701D" w:rsidP="006E259A">
            <w:pPr>
              <w:tabs>
                <w:tab w:val="left" w:pos="9508"/>
              </w:tabs>
              <w:rPr>
                <w:lang w:val="en-US"/>
              </w:rPr>
            </w:pPr>
          </w:p>
          <w:p w:rsidR="001A701D" w:rsidRPr="0021056D" w:rsidRDefault="001A701D" w:rsidP="006E259A">
            <w:pPr>
              <w:tabs>
                <w:tab w:val="left" w:pos="9508"/>
              </w:tabs>
              <w:rPr>
                <w:lang w:val="en-US"/>
              </w:rPr>
            </w:pPr>
          </w:p>
          <w:p w:rsidR="001A701D" w:rsidRPr="0021056D" w:rsidRDefault="001A701D" w:rsidP="006E259A">
            <w:pPr>
              <w:tabs>
                <w:tab w:val="left" w:pos="9508"/>
              </w:tabs>
              <w:rPr>
                <w:lang w:val="en-US"/>
              </w:rPr>
            </w:pPr>
          </w:p>
          <w:p w:rsidR="001A701D" w:rsidRPr="0021056D" w:rsidRDefault="001A701D" w:rsidP="006E259A">
            <w:pPr>
              <w:tabs>
                <w:tab w:val="left" w:pos="9508"/>
              </w:tabs>
              <w:rPr>
                <w:lang w:val="en-US"/>
              </w:rPr>
            </w:pPr>
          </w:p>
          <w:p w:rsidR="001A701D" w:rsidRPr="0021056D" w:rsidRDefault="001A701D" w:rsidP="006E259A">
            <w:pPr>
              <w:tabs>
                <w:tab w:val="left" w:pos="9508"/>
              </w:tabs>
              <w:rPr>
                <w:lang w:val="en-US"/>
              </w:rPr>
            </w:pPr>
          </w:p>
          <w:p w:rsidR="001A701D" w:rsidRPr="0021056D" w:rsidRDefault="001B015A" w:rsidP="006E259A">
            <w:pPr>
              <w:tabs>
                <w:tab w:val="left" w:pos="9508"/>
              </w:tabs>
              <w:rPr>
                <w:lang w:val="en-US"/>
              </w:rPr>
            </w:pPr>
            <w:r w:rsidRPr="0021056D">
              <w:rPr>
                <w:lang w:val="en-US"/>
              </w:rPr>
              <w:t>080910-I-46</w:t>
            </w:r>
          </w:p>
          <w:p w:rsidR="001A701D" w:rsidRDefault="001A701D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111213-C-06</w:t>
            </w:r>
          </w:p>
          <w:p w:rsidR="0021056D" w:rsidRDefault="00CC5FB8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080910-E-07</w:t>
            </w:r>
            <w:bookmarkStart w:id="0" w:name="_GoBack"/>
            <w:bookmarkEnd w:id="0"/>
          </w:p>
        </w:tc>
        <w:tc>
          <w:tcPr>
            <w:tcW w:w="4536" w:type="dxa"/>
          </w:tcPr>
          <w:p w:rsidR="003205F2" w:rsidRPr="009232AD" w:rsidRDefault="002100A8" w:rsidP="006E259A">
            <w:pPr>
              <w:tabs>
                <w:tab w:val="left" w:pos="9508"/>
              </w:tabs>
              <w:rPr>
                <w:lang w:val="es-ES"/>
              </w:rPr>
            </w:pPr>
            <w:r w:rsidRPr="009232AD">
              <w:rPr>
                <w:lang w:val="es-ES"/>
              </w:rPr>
              <w:t xml:space="preserve">MINISPLIT BLANCO </w:t>
            </w:r>
          </w:p>
          <w:p w:rsidR="002100A8" w:rsidRPr="009232AD" w:rsidRDefault="002100A8" w:rsidP="006E259A">
            <w:pPr>
              <w:tabs>
                <w:tab w:val="left" w:pos="9508"/>
              </w:tabs>
              <w:rPr>
                <w:lang w:val="es-ES"/>
              </w:rPr>
            </w:pPr>
            <w:r w:rsidRPr="009232AD">
              <w:rPr>
                <w:lang w:val="es-ES"/>
              </w:rPr>
              <w:t xml:space="preserve">MODULO SECRETARIAL C/3 PIEZAS </w:t>
            </w:r>
          </w:p>
          <w:p w:rsidR="009232AD" w:rsidRPr="009232AD" w:rsidRDefault="009232AD" w:rsidP="006E259A">
            <w:pPr>
              <w:tabs>
                <w:tab w:val="left" w:pos="9508"/>
              </w:tabs>
              <w:rPr>
                <w:lang w:val="es-ES"/>
              </w:rPr>
            </w:pPr>
            <w:r w:rsidRPr="009232AD">
              <w:rPr>
                <w:lang w:val="es-ES"/>
              </w:rPr>
              <w:t>ARCHIVERO NEGRO</w:t>
            </w:r>
          </w:p>
          <w:p w:rsidR="00B070E6" w:rsidRPr="009232AD" w:rsidRDefault="00B070E6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ARCHIVERO COLOR GRIS</w:t>
            </w:r>
          </w:p>
          <w:p w:rsidR="00B070E6" w:rsidRDefault="009232AD" w:rsidP="006E259A">
            <w:pPr>
              <w:tabs>
                <w:tab w:val="left" w:pos="9508"/>
              </w:tabs>
              <w:rPr>
                <w:lang w:val="es-ES"/>
              </w:rPr>
            </w:pPr>
            <w:r w:rsidRPr="009232AD">
              <w:rPr>
                <w:lang w:val="es-ES"/>
              </w:rPr>
              <w:t>T</w:t>
            </w:r>
            <w:r w:rsidR="00B070E6">
              <w:rPr>
                <w:lang w:val="es-ES"/>
              </w:rPr>
              <w:t>ECLADO</w:t>
            </w:r>
          </w:p>
          <w:p w:rsidR="00B070E6" w:rsidRDefault="00B070E6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TELÉFONO PANASONIC</w:t>
            </w:r>
          </w:p>
          <w:p w:rsidR="00B070E6" w:rsidRDefault="00B070E6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LIBRERO DE MADERA</w:t>
            </w:r>
          </w:p>
          <w:p w:rsidR="00B070E6" w:rsidRDefault="00B070E6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REGULADOR</w:t>
            </w: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COMPUTADORA PROTEUS CELERON</w:t>
            </w: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MONITOR LED BENQ</w:t>
            </w: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IMPRESORA MULTIFUNCIONAL</w:t>
            </w:r>
          </w:p>
          <w:p w:rsidR="00B070E6" w:rsidRDefault="00B070E6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REGULADOR NEGRO</w:t>
            </w:r>
          </w:p>
          <w:p w:rsidR="00B070E6" w:rsidRDefault="00B070E6" w:rsidP="00B070E6">
            <w:pPr>
              <w:tabs>
                <w:tab w:val="left" w:pos="9508"/>
              </w:tabs>
              <w:rPr>
                <w:sz w:val="24"/>
                <w:szCs w:val="24"/>
                <w:lang w:val="es-ES"/>
              </w:rPr>
            </w:pPr>
            <w:r>
              <w:rPr>
                <w:lang w:val="es-ES"/>
              </w:rPr>
              <w:t>SILLA COLOR NEGRO</w:t>
            </w:r>
          </w:p>
          <w:p w:rsidR="00B070E6" w:rsidRDefault="00B070E6" w:rsidP="00B070E6">
            <w:pPr>
              <w:tabs>
                <w:tab w:val="left" w:pos="9508"/>
              </w:tabs>
              <w:rPr>
                <w:sz w:val="24"/>
                <w:szCs w:val="24"/>
                <w:lang w:val="es-ES"/>
              </w:rPr>
            </w:pPr>
            <w:r>
              <w:rPr>
                <w:lang w:val="es-ES"/>
              </w:rPr>
              <w:t>SILLA COLOR NEGRO</w:t>
            </w:r>
          </w:p>
          <w:p w:rsidR="00B070E6" w:rsidRDefault="00B070E6" w:rsidP="00B070E6">
            <w:pPr>
              <w:tabs>
                <w:tab w:val="left" w:pos="9508"/>
              </w:tabs>
              <w:rPr>
                <w:sz w:val="24"/>
                <w:szCs w:val="24"/>
                <w:lang w:val="es-ES"/>
              </w:rPr>
            </w:pPr>
            <w:r>
              <w:rPr>
                <w:lang w:val="es-ES"/>
              </w:rPr>
              <w:t>SILLA COLOR NEGRO</w:t>
            </w:r>
          </w:p>
          <w:p w:rsidR="00B070E6" w:rsidRDefault="00B070E6" w:rsidP="00B070E6">
            <w:pPr>
              <w:tabs>
                <w:tab w:val="left" w:pos="9508"/>
              </w:tabs>
              <w:rPr>
                <w:sz w:val="24"/>
                <w:szCs w:val="24"/>
                <w:lang w:val="es-ES"/>
              </w:rPr>
            </w:pPr>
            <w:r>
              <w:rPr>
                <w:lang w:val="es-ES"/>
              </w:rPr>
              <w:t>SILLA COLOR NEGRO</w:t>
            </w:r>
          </w:p>
          <w:p w:rsidR="00B070E6" w:rsidRDefault="00B070E6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SILLA COLOR NEGRO</w:t>
            </w:r>
          </w:p>
          <w:p w:rsidR="001A701D" w:rsidRDefault="00F102B9" w:rsidP="001A701D">
            <w:pPr>
              <w:tabs>
                <w:tab w:val="left" w:pos="9508"/>
              </w:tabs>
              <w:rPr>
                <w:sz w:val="20"/>
                <w:szCs w:val="18"/>
                <w:lang w:val="es-ES"/>
              </w:rPr>
            </w:pPr>
            <w:r>
              <w:rPr>
                <w:sz w:val="20"/>
                <w:szCs w:val="18"/>
                <w:lang w:val="es-ES"/>
              </w:rPr>
              <w:t>COMPUTADORA HP (</w:t>
            </w:r>
            <w:r w:rsidR="001A701D" w:rsidRPr="001A701D">
              <w:rPr>
                <w:sz w:val="20"/>
                <w:szCs w:val="18"/>
                <w:lang w:val="es-ES"/>
              </w:rPr>
              <w:t>CPU</w:t>
            </w:r>
            <w:r>
              <w:rPr>
                <w:sz w:val="20"/>
                <w:szCs w:val="18"/>
                <w:lang w:val="es-ES"/>
              </w:rPr>
              <w:t xml:space="preserve"> Y TECLADO</w:t>
            </w:r>
            <w:r w:rsidR="001A701D" w:rsidRPr="001A701D">
              <w:rPr>
                <w:sz w:val="20"/>
                <w:szCs w:val="18"/>
                <w:lang w:val="es-ES"/>
              </w:rPr>
              <w:t>)</w:t>
            </w:r>
          </w:p>
          <w:p w:rsidR="00CC5FB8" w:rsidRPr="00CC5FB8" w:rsidRDefault="00CC5FB8" w:rsidP="001A701D">
            <w:pPr>
              <w:tabs>
                <w:tab w:val="left" w:pos="9508"/>
              </w:tabs>
              <w:rPr>
                <w:szCs w:val="18"/>
                <w:lang w:val="es-ES"/>
              </w:rPr>
            </w:pPr>
            <w:r w:rsidRPr="00CC5FB8">
              <w:rPr>
                <w:szCs w:val="18"/>
                <w:lang w:val="es-ES"/>
              </w:rPr>
              <w:t>ESCRITORIO DE CRISTAL Y ALUMINIO</w:t>
            </w:r>
          </w:p>
          <w:p w:rsidR="0021056D" w:rsidRPr="00CC5FB8" w:rsidRDefault="00F73C07" w:rsidP="006E259A">
            <w:pPr>
              <w:tabs>
                <w:tab w:val="left" w:pos="9508"/>
              </w:tabs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SILLA GI</w:t>
            </w:r>
            <w:r w:rsidR="00CC5FB8" w:rsidRPr="00CC5FB8">
              <w:rPr>
                <w:szCs w:val="18"/>
                <w:lang w:val="es-ES"/>
              </w:rPr>
              <w:t>RATORIA COLOR NEGRO</w:t>
            </w:r>
          </w:p>
        </w:tc>
        <w:tc>
          <w:tcPr>
            <w:tcW w:w="2127" w:type="dxa"/>
          </w:tcPr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P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$ 3,699.00</w:t>
            </w: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$ 1,129.00</w:t>
            </w:r>
          </w:p>
          <w:p w:rsidR="001B015A" w:rsidRDefault="001B015A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$ 3,199.00</w:t>
            </w:r>
          </w:p>
          <w:p w:rsidR="00CC5FB8" w:rsidRDefault="00CC5FB8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101223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6E259A" w:rsidRPr="00B506ED" w:rsidRDefault="006E434F" w:rsidP="00CC5FB8">
      <w:pPr>
        <w:tabs>
          <w:tab w:val="left" w:pos="9508"/>
        </w:tabs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34955" wp14:editId="20B0EF96">
                <wp:simplePos x="0" y="0"/>
                <wp:positionH relativeFrom="column">
                  <wp:posOffset>3585845</wp:posOffset>
                </wp:positionH>
                <wp:positionV relativeFrom="paragraph">
                  <wp:posOffset>69850</wp:posOffset>
                </wp:positionV>
                <wp:extent cx="3188970" cy="1070610"/>
                <wp:effectExtent l="6350" t="11430" r="5080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CONTRALOR MUNICIPAL:</w:t>
                            </w:r>
                          </w:p>
                          <w:p w:rsidR="00915A01" w:rsidRPr="009232AD" w:rsidRDefault="009232AD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</w:t>
                            </w:r>
                            <w:r w:rsidR="001B015A">
                              <w:rPr>
                                <w:lang w:val="es-ES"/>
                              </w:rPr>
                              <w:t>:</w:t>
                            </w:r>
                            <w:r w:rsidR="001B015A">
                              <w:rPr>
                                <w:u w:val="single"/>
                                <w:lang w:val="es-ES"/>
                              </w:rPr>
                              <w:t xml:space="preserve"> JORGE</w:t>
                            </w: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ALFREDO SILVA DESILOS</w:t>
                            </w:r>
                            <w:r w:rsidR="00CC5FB8">
                              <w:rPr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282.35pt;margin-top:5.5pt;width:251.1pt;height:84.3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">
                <v:textbox style="mso-fit-shape-to-text:t">
                  <w:txbxContent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CONTRALOR MUNICIPAL:</w:t>
                      </w:r>
                    </w:p>
                    <w:p w:rsidR="00915A01" w:rsidRPr="009232AD" w:rsidRDefault="009232AD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</w:t>
                      </w:r>
                      <w:r w:rsidR="001B015A">
                        <w:rPr>
                          <w:lang w:val="es-ES"/>
                        </w:rPr>
                        <w:t>:</w:t>
                      </w:r>
                      <w:r w:rsidR="001B015A">
                        <w:rPr>
                          <w:u w:val="single"/>
                          <w:lang w:val="es-ES"/>
                        </w:rPr>
                        <w:t xml:space="preserve"> JORGE</w:t>
                      </w:r>
                      <w:r>
                        <w:rPr>
                          <w:u w:val="single"/>
                          <w:lang w:val="es-ES"/>
                        </w:rPr>
                        <w:t xml:space="preserve"> ALFREDO SILVA DESILOS</w:t>
                      </w:r>
                      <w:r w:rsidR="00CC5FB8">
                        <w:rPr>
                          <w:u w:val="single"/>
                          <w:lang w:val="es-ES"/>
                        </w:rPr>
                        <w:t>.</w:t>
                      </w:r>
                    </w:p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41FB0" wp14:editId="50A086BE">
                <wp:simplePos x="0" y="0"/>
                <wp:positionH relativeFrom="column">
                  <wp:posOffset>-1270</wp:posOffset>
                </wp:positionH>
                <wp:positionV relativeFrom="paragraph">
                  <wp:posOffset>64770</wp:posOffset>
                </wp:positionV>
                <wp:extent cx="3464560" cy="1070610"/>
                <wp:effectExtent l="13970" t="10795" r="7620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A01" w:rsidRDefault="00915A01" w:rsidP="00915A0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RESPONSABLE:</w:t>
                            </w:r>
                          </w:p>
                          <w:p w:rsidR="00915A01" w:rsidRPr="009232AD" w:rsidRDefault="009232AD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NOMBRE:</w:t>
                            </w:r>
                            <w:r w:rsidR="000B0927">
                              <w:rPr>
                                <w:lang w:val="es-ES"/>
                              </w:rPr>
                              <w:t xml:space="preserve"> </w:t>
                            </w:r>
                            <w:r w:rsidR="000B0927">
                              <w:rPr>
                                <w:u w:val="single"/>
                                <w:lang w:val="es-ES"/>
                              </w:rPr>
                              <w:t>MARIBEL GUERRA VILLARREAL.</w:t>
                            </w:r>
                          </w:p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.1pt;margin-top:5.1pt;width:272.8pt;height:84.3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">
                <v:textbox style="mso-fit-shape-to-text:t">
                  <w:txbxContent>
                    <w:p w:rsidR="00915A01" w:rsidRDefault="00915A01" w:rsidP="00915A0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RESPONSABLE:</w:t>
                      </w:r>
                    </w:p>
                    <w:p w:rsidR="00915A01" w:rsidRPr="009232AD" w:rsidRDefault="009232AD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NOMBRE:</w:t>
                      </w:r>
                      <w:r w:rsidR="000B0927">
                        <w:rPr>
                          <w:lang w:val="es-ES"/>
                        </w:rPr>
                        <w:t xml:space="preserve"> </w:t>
                      </w:r>
                      <w:r w:rsidR="000B0927">
                        <w:rPr>
                          <w:u w:val="single"/>
                          <w:lang w:val="es-ES"/>
                        </w:rPr>
                        <w:t>MARIBEL GUERRA VILLARREAL.</w:t>
                      </w:r>
                      <w:bookmarkStart w:id="1" w:name="_GoBack"/>
                      <w:bookmarkEnd w:id="1"/>
                    </w:p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85" w:rsidRDefault="00BF6985" w:rsidP="00B506ED">
      <w:pPr>
        <w:spacing w:after="0" w:line="240" w:lineRule="auto"/>
      </w:pPr>
      <w:r>
        <w:separator/>
      </w:r>
    </w:p>
  </w:endnote>
  <w:endnote w:type="continuationSeparator" w:id="0">
    <w:p w:rsidR="00BF6985" w:rsidRDefault="00BF6985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85" w:rsidRDefault="00BF6985" w:rsidP="00B506ED">
      <w:pPr>
        <w:spacing w:after="0" w:line="240" w:lineRule="auto"/>
      </w:pPr>
      <w:r>
        <w:separator/>
      </w:r>
    </w:p>
  </w:footnote>
  <w:footnote w:type="continuationSeparator" w:id="0">
    <w:p w:rsidR="00BF6985" w:rsidRDefault="00BF6985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6E434F" w:rsidP="00B506ED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2018665</wp:posOffset>
              </wp:positionH>
              <wp:positionV relativeFrom="paragraph">
                <wp:posOffset>15240</wp:posOffset>
              </wp:positionV>
              <wp:extent cx="2684145" cy="434340"/>
              <wp:effectExtent l="5715" t="5715" r="571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06ED" w:rsidRPr="00B506ED" w:rsidRDefault="00542EA6" w:rsidP="003407CB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R. AYUNTAMIENTO DE ALDAMA</w:t>
                          </w:r>
                          <w:r w:rsidR="00B506ED" w:rsidRPr="00B506ED">
                            <w:rPr>
                              <w:b/>
                              <w:lang w:val="es-ES"/>
                            </w:rPr>
                            <w:t xml:space="preserve"> TAM.</w:t>
                          </w:r>
                        </w:p>
                        <w:p w:rsidR="00B506ED" w:rsidRPr="00B506ED" w:rsidRDefault="00542EA6" w:rsidP="003407CB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2013-2016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158.95pt;margin-top:1.2pt;width:211.35pt;height:34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" strokecolor="white [3212]">
              <v:textbox>
                <w:txbxContent>
                  <w:p w:rsidR="00B506ED" w:rsidRPr="00B506ED" w:rsidRDefault="00542EA6" w:rsidP="003407CB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R. AYUNTAMIENTO DE ALDAMA</w:t>
                    </w:r>
                    <w:r w:rsidR="00B506ED" w:rsidRPr="00B506ED">
                      <w:rPr>
                        <w:b/>
                        <w:lang w:val="es-ES"/>
                      </w:rPr>
                      <w:t xml:space="preserve"> TAM.</w:t>
                    </w:r>
                  </w:p>
                  <w:p w:rsidR="00B506ED" w:rsidRPr="00B506ED" w:rsidRDefault="00542EA6" w:rsidP="003407CB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2013-2016</w:t>
                    </w:r>
                  </w:p>
                </w:txbxContent>
              </v:textbox>
            </v:shape>
          </w:pict>
        </mc:Fallback>
      </mc:AlternateContent>
    </w:r>
    <w:r w:rsidR="00B506ED">
      <w:rPr>
        <w:noProof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</w:rPr>
      <w:t xml:space="preserve">                                                                                                                              </w:t>
    </w:r>
    <w:r w:rsidR="00B506ED">
      <w:rPr>
        <w:noProof/>
      </w:rPr>
      <w:t xml:space="preserve"> </w:t>
    </w:r>
    <w:r w:rsidR="00B506ED">
      <w:rPr>
        <w:noProof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D"/>
    <w:rsid w:val="00002D14"/>
    <w:rsid w:val="00053E3A"/>
    <w:rsid w:val="000B0927"/>
    <w:rsid w:val="00101223"/>
    <w:rsid w:val="001A701D"/>
    <w:rsid w:val="001B015A"/>
    <w:rsid w:val="002100A8"/>
    <w:rsid w:val="0021056D"/>
    <w:rsid w:val="003205F2"/>
    <w:rsid w:val="003407CB"/>
    <w:rsid w:val="003649DE"/>
    <w:rsid w:val="003E426F"/>
    <w:rsid w:val="004102F2"/>
    <w:rsid w:val="004B2783"/>
    <w:rsid w:val="00542EA6"/>
    <w:rsid w:val="005E68F8"/>
    <w:rsid w:val="00637824"/>
    <w:rsid w:val="006E259A"/>
    <w:rsid w:val="006E434F"/>
    <w:rsid w:val="007D50F3"/>
    <w:rsid w:val="008012CC"/>
    <w:rsid w:val="008A4A41"/>
    <w:rsid w:val="008D3BCD"/>
    <w:rsid w:val="00915A01"/>
    <w:rsid w:val="009232AD"/>
    <w:rsid w:val="0099292E"/>
    <w:rsid w:val="00A60E9C"/>
    <w:rsid w:val="00A76DC3"/>
    <w:rsid w:val="00B070E6"/>
    <w:rsid w:val="00B42CBF"/>
    <w:rsid w:val="00B506ED"/>
    <w:rsid w:val="00B63ACD"/>
    <w:rsid w:val="00B84A0C"/>
    <w:rsid w:val="00BA4873"/>
    <w:rsid w:val="00BF6985"/>
    <w:rsid w:val="00C4626B"/>
    <w:rsid w:val="00C93739"/>
    <w:rsid w:val="00CC03AE"/>
    <w:rsid w:val="00CC5FB8"/>
    <w:rsid w:val="00CF6B3C"/>
    <w:rsid w:val="00E13473"/>
    <w:rsid w:val="00E6008A"/>
    <w:rsid w:val="00ED7F2B"/>
    <w:rsid w:val="00F102B9"/>
    <w:rsid w:val="00F3041D"/>
    <w:rsid w:val="00F65DFA"/>
    <w:rsid w:val="00F7170D"/>
    <w:rsid w:val="00F73C07"/>
    <w:rsid w:val="00F83450"/>
    <w:rsid w:val="00F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D316D-3C92-4E38-90D0-22A4AF9B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19</cp:revision>
  <cp:lastPrinted>2015-01-27T17:09:00Z</cp:lastPrinted>
  <dcterms:created xsi:type="dcterms:W3CDTF">2013-10-25T13:45:00Z</dcterms:created>
  <dcterms:modified xsi:type="dcterms:W3CDTF">2015-09-21T17:23:00Z</dcterms:modified>
</cp:coreProperties>
</file>